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EC7DE" w14:textId="77777777" w:rsidR="00316D80" w:rsidRDefault="00316D80" w:rsidP="00316D80">
      <w:pPr>
        <w:pStyle w:val="docdata"/>
        <w:spacing w:before="0" w:beforeAutospacing="0" w:after="160" w:afterAutospacing="0"/>
        <w:jc w:val="center"/>
      </w:pPr>
      <w:r>
        <w:rPr>
          <w:color w:val="000000"/>
          <w:sz w:val="32"/>
          <w:szCs w:val="32"/>
        </w:rPr>
        <w:t xml:space="preserve">Муниципальное бюджетное общеобразовательное учреждение средняя общеобразовательная школа </w:t>
      </w:r>
      <w:proofErr w:type="spellStart"/>
      <w:proofErr w:type="gramStart"/>
      <w:r>
        <w:rPr>
          <w:color w:val="000000"/>
          <w:sz w:val="32"/>
          <w:szCs w:val="32"/>
        </w:rPr>
        <w:t>пос.Радченко</w:t>
      </w:r>
      <w:proofErr w:type="spellEnd"/>
      <w:proofErr w:type="gramEnd"/>
    </w:p>
    <w:p w14:paraId="04868F8E" w14:textId="77777777" w:rsidR="00316D80" w:rsidRDefault="00316D80" w:rsidP="00316D80">
      <w:pPr>
        <w:pStyle w:val="a9"/>
        <w:spacing w:before="0" w:beforeAutospacing="0" w:after="160" w:afterAutospacing="0"/>
        <w:jc w:val="center"/>
      </w:pPr>
      <w:r>
        <w:rPr>
          <w:color w:val="000000"/>
          <w:sz w:val="36"/>
          <w:szCs w:val="36"/>
        </w:rPr>
        <w:t> </w:t>
      </w:r>
    </w:p>
    <w:p w14:paraId="393DF076" w14:textId="77777777" w:rsidR="00316D80" w:rsidRDefault="00316D80" w:rsidP="00316D80">
      <w:pPr>
        <w:pStyle w:val="a9"/>
        <w:spacing w:before="0" w:beforeAutospacing="0" w:after="160" w:afterAutospacing="0"/>
        <w:jc w:val="center"/>
      </w:pPr>
      <w:r>
        <w:rPr>
          <w:color w:val="000000"/>
          <w:sz w:val="36"/>
          <w:szCs w:val="36"/>
        </w:rPr>
        <w:t> </w:t>
      </w:r>
    </w:p>
    <w:p w14:paraId="183EA959" w14:textId="77777777" w:rsidR="00316D80" w:rsidRDefault="00316D80" w:rsidP="00316D80">
      <w:pPr>
        <w:pStyle w:val="a9"/>
        <w:spacing w:before="0" w:beforeAutospacing="0" w:after="160" w:afterAutospacing="0"/>
        <w:jc w:val="center"/>
      </w:pPr>
      <w:r>
        <w:rPr>
          <w:color w:val="000000"/>
          <w:sz w:val="36"/>
          <w:szCs w:val="36"/>
        </w:rPr>
        <w:t> </w:t>
      </w:r>
    </w:p>
    <w:p w14:paraId="4A7D6478" w14:textId="77777777" w:rsidR="004B6F34" w:rsidRDefault="00316D80" w:rsidP="00316D80">
      <w:pPr>
        <w:pStyle w:val="a9"/>
        <w:spacing w:before="0" w:beforeAutospacing="0" w:after="16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КОНСПЕКТ УРОКА </w:t>
      </w:r>
    </w:p>
    <w:p w14:paraId="36F383F0" w14:textId="0C238A4D" w:rsidR="00316D80" w:rsidRDefault="00316D80" w:rsidP="00316D80">
      <w:pPr>
        <w:pStyle w:val="a9"/>
        <w:spacing w:before="0" w:beforeAutospacing="0" w:after="160" w:afterAutospacing="0"/>
        <w:jc w:val="center"/>
      </w:pPr>
      <w:r>
        <w:rPr>
          <w:b/>
          <w:bCs/>
          <w:color w:val="000000"/>
          <w:sz w:val="36"/>
          <w:szCs w:val="36"/>
        </w:rPr>
        <w:t>ВЕРОЯТНОСТИ И СТАТИСТИКЕ</w:t>
      </w:r>
    </w:p>
    <w:p w14:paraId="64C70591" w14:textId="25A55D52" w:rsidR="00316D80" w:rsidRPr="00316D80" w:rsidRDefault="00316D80" w:rsidP="00316D80">
      <w:pPr>
        <w:pStyle w:val="a9"/>
        <w:spacing w:before="0" w:beforeAutospacing="0" w:after="16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по теме «Медиана». </w:t>
      </w:r>
    </w:p>
    <w:p w14:paraId="422D76D3" w14:textId="77777777" w:rsidR="00316D80" w:rsidRDefault="00316D80" w:rsidP="00316D80">
      <w:pPr>
        <w:pStyle w:val="a9"/>
        <w:spacing w:before="0" w:beforeAutospacing="0" w:after="160" w:afterAutospacing="0"/>
        <w:jc w:val="center"/>
      </w:pPr>
      <w:r>
        <w:rPr>
          <w:b/>
          <w:bCs/>
          <w:color w:val="000000"/>
          <w:sz w:val="36"/>
          <w:szCs w:val="36"/>
        </w:rPr>
        <w:t>7 класс</w:t>
      </w:r>
    </w:p>
    <w:p w14:paraId="65344CC0" w14:textId="77777777" w:rsidR="00316D80" w:rsidRDefault="00316D80" w:rsidP="00316D80">
      <w:pPr>
        <w:pStyle w:val="a9"/>
        <w:spacing w:before="0" w:beforeAutospacing="0" w:after="160" w:afterAutospacing="0"/>
        <w:jc w:val="center"/>
      </w:pPr>
      <w:r>
        <w:rPr>
          <w:color w:val="000000"/>
          <w:sz w:val="36"/>
          <w:szCs w:val="36"/>
        </w:rPr>
        <w:t> </w:t>
      </w:r>
    </w:p>
    <w:p w14:paraId="22714243" w14:textId="77777777" w:rsidR="00316D80" w:rsidRDefault="00316D80" w:rsidP="00316D80">
      <w:pPr>
        <w:pStyle w:val="a9"/>
        <w:spacing w:before="0" w:beforeAutospacing="0" w:after="160" w:afterAutospacing="0"/>
      </w:pPr>
      <w:r>
        <w:t> </w:t>
      </w:r>
    </w:p>
    <w:p w14:paraId="6E07B604" w14:textId="77777777" w:rsidR="00316D80" w:rsidRDefault="00316D80" w:rsidP="00316D80">
      <w:pPr>
        <w:pStyle w:val="a9"/>
        <w:spacing w:before="0" w:beforeAutospacing="0" w:after="160" w:afterAutospacing="0"/>
      </w:pPr>
      <w:r>
        <w:rPr>
          <w:color w:val="000000"/>
          <w:sz w:val="36"/>
          <w:szCs w:val="36"/>
        </w:rPr>
        <w:t> </w:t>
      </w:r>
    </w:p>
    <w:p w14:paraId="38DEA1B4" w14:textId="77777777" w:rsidR="00316D80" w:rsidRDefault="00316D80" w:rsidP="00316D80">
      <w:pPr>
        <w:pStyle w:val="a9"/>
        <w:spacing w:before="0" w:beforeAutospacing="0" w:after="160" w:afterAutospacing="0"/>
      </w:pPr>
      <w:r>
        <w:rPr>
          <w:color w:val="000000"/>
          <w:sz w:val="36"/>
          <w:szCs w:val="36"/>
        </w:rPr>
        <w:t xml:space="preserve">                                                                                   </w:t>
      </w:r>
    </w:p>
    <w:p w14:paraId="4FEE3FBF" w14:textId="77777777" w:rsidR="00316D80" w:rsidRDefault="00316D80" w:rsidP="00316D80">
      <w:pPr>
        <w:pStyle w:val="a9"/>
        <w:spacing w:before="0" w:beforeAutospacing="0" w:after="160" w:afterAutospacing="0"/>
      </w:pPr>
      <w:r>
        <w:t> </w:t>
      </w:r>
    </w:p>
    <w:p w14:paraId="02105590" w14:textId="77777777" w:rsidR="00316D80" w:rsidRDefault="00316D80" w:rsidP="00316D80">
      <w:pPr>
        <w:pStyle w:val="a9"/>
        <w:spacing w:before="0" w:beforeAutospacing="0" w:after="0" w:afterAutospacing="0"/>
      </w:pPr>
      <w:r>
        <w:rPr>
          <w:color w:val="000000"/>
          <w:sz w:val="36"/>
          <w:szCs w:val="36"/>
        </w:rPr>
        <w:t>                                                                                  </w:t>
      </w:r>
      <w:r>
        <w:rPr>
          <w:color w:val="000000"/>
          <w:sz w:val="28"/>
          <w:szCs w:val="28"/>
        </w:rPr>
        <w:t>Составила:</w:t>
      </w:r>
    </w:p>
    <w:p w14:paraId="47AF1A41" w14:textId="77777777" w:rsidR="00316D80" w:rsidRDefault="00316D80" w:rsidP="00316D80">
      <w:pPr>
        <w:pStyle w:val="a9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                                                                       Салтыкова Елена Анатольевна,</w:t>
      </w:r>
    </w:p>
    <w:p w14:paraId="238EF826" w14:textId="77777777" w:rsidR="00316D80" w:rsidRDefault="00316D80" w:rsidP="00316D80">
      <w:pPr>
        <w:pStyle w:val="a9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                                                                        учитель математики</w:t>
      </w:r>
    </w:p>
    <w:p w14:paraId="3ED28DB1" w14:textId="77777777" w:rsidR="00316D80" w:rsidRDefault="00316D80" w:rsidP="00316D80">
      <w:pPr>
        <w:pStyle w:val="a9"/>
        <w:spacing w:before="0" w:beforeAutospacing="0" w:after="160" w:afterAutospacing="0"/>
      </w:pPr>
      <w:r>
        <w:rPr>
          <w:color w:val="000000"/>
          <w:sz w:val="36"/>
          <w:szCs w:val="36"/>
        </w:rPr>
        <w:t xml:space="preserve">                                     </w:t>
      </w:r>
    </w:p>
    <w:p w14:paraId="2E928882" w14:textId="77777777" w:rsidR="00316D80" w:rsidRDefault="00316D80" w:rsidP="00316D80">
      <w:pPr>
        <w:pStyle w:val="a9"/>
        <w:spacing w:before="0" w:beforeAutospacing="0" w:after="160" w:afterAutospacing="0"/>
      </w:pPr>
      <w:r>
        <w:rPr>
          <w:color w:val="000000"/>
          <w:sz w:val="36"/>
          <w:szCs w:val="36"/>
        </w:rPr>
        <w:t xml:space="preserve">                                 </w:t>
      </w:r>
    </w:p>
    <w:p w14:paraId="468BA876" w14:textId="77777777" w:rsidR="00316D80" w:rsidRDefault="00316D80" w:rsidP="00316D80">
      <w:pPr>
        <w:pStyle w:val="a9"/>
        <w:spacing w:before="0" w:beforeAutospacing="0" w:after="160" w:afterAutospacing="0"/>
      </w:pPr>
      <w:r>
        <w:t> </w:t>
      </w:r>
    </w:p>
    <w:p w14:paraId="76CA8A69" w14:textId="77777777" w:rsidR="00316D80" w:rsidRDefault="00316D80" w:rsidP="00316D80">
      <w:pPr>
        <w:pStyle w:val="a9"/>
        <w:spacing w:before="0" w:beforeAutospacing="0" w:after="160" w:afterAutospacing="0"/>
      </w:pPr>
      <w:r>
        <w:t> </w:t>
      </w:r>
    </w:p>
    <w:p w14:paraId="532CCC4A" w14:textId="77777777" w:rsidR="00316D80" w:rsidRDefault="00316D80" w:rsidP="00316D80">
      <w:pPr>
        <w:pStyle w:val="a9"/>
        <w:spacing w:before="0" w:beforeAutospacing="0" w:after="160" w:afterAutospacing="0"/>
      </w:pPr>
      <w:r>
        <w:t> </w:t>
      </w:r>
    </w:p>
    <w:p w14:paraId="78A60D51" w14:textId="77777777" w:rsidR="00316D80" w:rsidRDefault="00316D80" w:rsidP="00316D80">
      <w:pPr>
        <w:pStyle w:val="a9"/>
        <w:spacing w:before="0" w:beforeAutospacing="0" w:after="160" w:afterAutospacing="0"/>
      </w:pPr>
      <w:r>
        <w:t> </w:t>
      </w:r>
    </w:p>
    <w:p w14:paraId="1559E5D9" w14:textId="77777777" w:rsidR="00316D80" w:rsidRDefault="00316D80" w:rsidP="00316D80">
      <w:pPr>
        <w:pStyle w:val="a9"/>
        <w:spacing w:before="0" w:beforeAutospacing="0" w:after="160" w:afterAutospacing="0"/>
      </w:pPr>
      <w:r>
        <w:t> </w:t>
      </w:r>
    </w:p>
    <w:p w14:paraId="34D36E67" w14:textId="77777777" w:rsidR="00316D80" w:rsidRDefault="00316D80" w:rsidP="00316D80">
      <w:pPr>
        <w:pStyle w:val="a9"/>
        <w:spacing w:before="0" w:beforeAutospacing="0" w:after="160" w:afterAutospacing="0"/>
      </w:pPr>
    </w:p>
    <w:p w14:paraId="2E3F4494" w14:textId="77777777" w:rsidR="00316D80" w:rsidRDefault="00316D80" w:rsidP="00316D80">
      <w:pPr>
        <w:pStyle w:val="a9"/>
        <w:spacing w:before="0" w:beforeAutospacing="0" w:after="160" w:afterAutospacing="0"/>
      </w:pPr>
    </w:p>
    <w:p w14:paraId="4C36AF77" w14:textId="77777777" w:rsidR="00316D80" w:rsidRDefault="00316D80" w:rsidP="00316D80">
      <w:pPr>
        <w:pStyle w:val="a9"/>
        <w:spacing w:before="0" w:beforeAutospacing="0" w:after="160" w:afterAutospacing="0"/>
      </w:pPr>
    </w:p>
    <w:p w14:paraId="68F64FEE" w14:textId="77777777" w:rsidR="00316D80" w:rsidRDefault="00316D80" w:rsidP="00316D80">
      <w:pPr>
        <w:pStyle w:val="a9"/>
        <w:spacing w:before="0" w:beforeAutospacing="0" w:after="160" w:afterAutospacing="0"/>
      </w:pPr>
    </w:p>
    <w:p w14:paraId="4C654649" w14:textId="77777777" w:rsidR="00316D80" w:rsidRDefault="00316D80" w:rsidP="00316D80">
      <w:pPr>
        <w:pStyle w:val="a9"/>
        <w:spacing w:before="0" w:beforeAutospacing="0" w:after="0" w:afterAutospacing="0"/>
        <w:jc w:val="center"/>
      </w:pPr>
      <w:r>
        <w:rPr>
          <w:color w:val="000000"/>
          <w:sz w:val="36"/>
          <w:szCs w:val="36"/>
        </w:rPr>
        <w:t>пос. Радченко</w:t>
      </w:r>
    </w:p>
    <w:p w14:paraId="64463CC7" w14:textId="345322A2" w:rsidR="00316D80" w:rsidRDefault="00316D80" w:rsidP="00316D80">
      <w:pPr>
        <w:pStyle w:val="a9"/>
        <w:spacing w:before="0" w:beforeAutospacing="0" w:after="0" w:afterAutospacing="0"/>
        <w:jc w:val="center"/>
      </w:pPr>
      <w:r>
        <w:rPr>
          <w:color w:val="000000"/>
          <w:sz w:val="36"/>
          <w:szCs w:val="36"/>
        </w:rPr>
        <w:t>2025 г.</w:t>
      </w:r>
    </w:p>
    <w:p w14:paraId="48E195EC" w14:textId="77777777" w:rsidR="00C7199B" w:rsidRDefault="00C7199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11414CE3" w14:textId="77777777" w:rsidR="00C7199B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урока: Медиана.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12F6541" w14:textId="77777777" w:rsidR="00C7199B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Класс: 7</w:t>
      </w:r>
    </w:p>
    <w:p w14:paraId="624C1859" w14:textId="77777777" w:rsidR="00C7199B" w:rsidRPr="00316D80" w:rsidRDefault="0000000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Тип урока</w:t>
      </w:r>
      <w:r w:rsidRPr="00316D80">
        <w:rPr>
          <w:rFonts w:ascii="Times New Roman" w:hAnsi="Times New Roman"/>
          <w:bCs/>
          <w:sz w:val="28"/>
          <w:szCs w:val="28"/>
        </w:rPr>
        <w:t>: изучение нового материала.</w:t>
      </w:r>
    </w:p>
    <w:p w14:paraId="1C4EEED8" w14:textId="30A52B76" w:rsidR="00C7199B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Цели урока: </w:t>
      </w:r>
      <w:r>
        <w:rPr>
          <w:rFonts w:ascii="Times New Roman" w:hAnsi="Times New Roman"/>
          <w:iCs/>
          <w:sz w:val="28"/>
          <w:szCs w:val="28"/>
        </w:rPr>
        <w:t xml:space="preserve">сформировать у </w:t>
      </w:r>
      <w:proofErr w:type="gramStart"/>
      <w:r>
        <w:rPr>
          <w:rFonts w:ascii="Times New Roman" w:hAnsi="Times New Roman"/>
          <w:iCs/>
          <w:sz w:val="28"/>
          <w:szCs w:val="28"/>
        </w:rPr>
        <w:t>обучающихся  представление</w:t>
      </w:r>
      <w:proofErr w:type="gramEnd"/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316D80">
        <w:rPr>
          <w:rFonts w:ascii="Times New Roman" w:hAnsi="Times New Roman"/>
          <w:b/>
          <w:iCs/>
          <w:sz w:val="28"/>
          <w:szCs w:val="28"/>
        </w:rPr>
        <w:t>о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вариационном ряде и о  медиане числового массива,  выработать умение находить медиану вариационного ряда, вывести алгоритм нахождения медианы ряда.</w:t>
      </w:r>
    </w:p>
    <w:p w14:paraId="1B2D8626" w14:textId="77777777" w:rsidR="00C7199B" w:rsidRDefault="00000000">
      <w:pPr>
        <w:tabs>
          <w:tab w:val="left" w:pos="420"/>
          <w:tab w:val="left" w:pos="31680"/>
        </w:tabs>
        <w:suppressAutoHyphens/>
        <w:spacing w:after="0" w:line="240" w:lineRule="auto"/>
        <w:rPr>
          <w:rFonts w:ascii="Times New Roman" w:hAnsi="Times New Roman" w:cs="Calibri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Задачи урока:</w:t>
      </w:r>
      <w:r>
        <w:rPr>
          <w:rFonts w:ascii="Times New Roman" w:hAnsi="Times New Roman" w:cs="Calibri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сформировать навыки нахождения медианы числового массива. </w:t>
      </w:r>
    </w:p>
    <w:p w14:paraId="3C8023B1" w14:textId="77777777" w:rsidR="00C7199B" w:rsidRDefault="00000000">
      <w:pPr>
        <w:tabs>
          <w:tab w:val="left" w:pos="420"/>
          <w:tab w:val="left" w:pos="31680"/>
        </w:tabs>
        <w:spacing w:after="0" w:line="273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eastAsia="ru-RU"/>
        </w:rPr>
        <w:t>Образовательные:</w:t>
      </w:r>
      <w:r>
        <w:rPr>
          <w:rFonts w:ascii="Times New Roman" w:hAnsi="Times New Roman"/>
          <w:sz w:val="28"/>
          <w:szCs w:val="28"/>
          <w:lang w:eastAsia="ru-RU"/>
        </w:rPr>
        <w:t xml:space="preserve"> (формирование познавательных УУД):</w:t>
      </w:r>
    </w:p>
    <w:p w14:paraId="1AE60682" w14:textId="77777777" w:rsidR="00C7199B" w:rsidRDefault="00000000">
      <w:pPr>
        <w:tabs>
          <w:tab w:val="left" w:pos="420"/>
          <w:tab w:val="left" w:pos="31680"/>
        </w:tabs>
        <w:spacing w:after="0" w:line="273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познакомить обучающихся с алгоритмом нахождения медианы числового массива;</w:t>
      </w:r>
    </w:p>
    <w:p w14:paraId="05946E77" w14:textId="77777777" w:rsidR="00C7199B" w:rsidRDefault="00000000">
      <w:pPr>
        <w:tabs>
          <w:tab w:val="left" w:pos="420"/>
          <w:tab w:val="left" w:pos="31680"/>
        </w:tabs>
        <w:spacing w:after="0" w:line="273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организовать деятельность обучающихся по приобретению необходимых умений и навыков;</w:t>
      </w:r>
    </w:p>
    <w:p w14:paraId="2A5E786A" w14:textId="77777777" w:rsidR="00C7199B" w:rsidRDefault="00000000">
      <w:pPr>
        <w:tabs>
          <w:tab w:val="left" w:pos="420"/>
          <w:tab w:val="left" w:pos="31680"/>
        </w:tabs>
        <w:spacing w:after="0" w:line="273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формировать способность к использованию выведенного алгоритма.</w:t>
      </w:r>
    </w:p>
    <w:p w14:paraId="053E424B" w14:textId="77777777" w:rsidR="00C7199B" w:rsidRDefault="00000000">
      <w:pPr>
        <w:tabs>
          <w:tab w:val="left" w:pos="420"/>
          <w:tab w:val="left" w:pos="31680"/>
        </w:tabs>
        <w:spacing w:after="0" w:line="273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eastAsia="ru-RU"/>
        </w:rPr>
        <w:t>Воспитательные:</w:t>
      </w:r>
      <w:r>
        <w:rPr>
          <w:rFonts w:ascii="Times New Roman" w:hAnsi="Times New Roman"/>
          <w:sz w:val="28"/>
          <w:szCs w:val="28"/>
          <w:lang w:eastAsia="ru-RU"/>
        </w:rPr>
        <w:t xml:space="preserve"> (формирование коммуникативных и личностных УУД):</w:t>
      </w:r>
    </w:p>
    <w:p w14:paraId="4081EB2C" w14:textId="77777777" w:rsidR="00C7199B" w:rsidRDefault="00000000">
      <w:pPr>
        <w:tabs>
          <w:tab w:val="left" w:pos="420"/>
          <w:tab w:val="left" w:pos="31680"/>
        </w:tabs>
        <w:spacing w:after="0" w:line="273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содействовать развитию познавательного интереса обучающихся к предмету;</w:t>
      </w:r>
    </w:p>
    <w:p w14:paraId="5327CC1A" w14:textId="77777777" w:rsidR="00C7199B" w:rsidRDefault="00000000">
      <w:pPr>
        <w:tabs>
          <w:tab w:val="left" w:pos="420"/>
          <w:tab w:val="left" w:pos="31680"/>
        </w:tabs>
        <w:spacing w:after="0" w:line="273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прививать обучающимся навыки организации самостоятельной работы;</w:t>
      </w:r>
    </w:p>
    <w:p w14:paraId="38CDE879" w14:textId="77777777" w:rsidR="00C7199B" w:rsidRDefault="00000000">
      <w:pPr>
        <w:tabs>
          <w:tab w:val="left" w:pos="420"/>
          <w:tab w:val="left" w:pos="31680"/>
        </w:tabs>
        <w:spacing w:after="0" w:line="273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 развивать 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взаимодействие, воспитывать ответственность и аккуратность.</w:t>
      </w:r>
    </w:p>
    <w:p w14:paraId="4E5C3A6E" w14:textId="77777777" w:rsidR="00C7199B" w:rsidRDefault="00000000">
      <w:pPr>
        <w:tabs>
          <w:tab w:val="left" w:pos="420"/>
          <w:tab w:val="left" w:pos="31680"/>
        </w:tabs>
        <w:spacing w:after="0" w:line="273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eastAsia="ru-RU"/>
        </w:rPr>
        <w:t>Развивающие:</w:t>
      </w:r>
      <w:r>
        <w:rPr>
          <w:rFonts w:ascii="Times New Roman" w:hAnsi="Times New Roman"/>
          <w:sz w:val="28"/>
          <w:szCs w:val="28"/>
          <w:lang w:eastAsia="ru-RU"/>
        </w:rPr>
        <w:t xml:space="preserve"> (формирование регулятивных УУД)</w:t>
      </w:r>
    </w:p>
    <w:p w14:paraId="433A6AF2" w14:textId="77777777" w:rsidR="00C7199B" w:rsidRDefault="00000000">
      <w:pPr>
        <w:tabs>
          <w:tab w:val="left" w:pos="420"/>
          <w:tab w:val="left" w:pos="31680"/>
        </w:tabs>
        <w:spacing w:after="0" w:line="273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развивать умения обучающихся анализировать, делать выводы, определять взаимосвязь и логическую последовательность мыслей; </w:t>
      </w:r>
    </w:p>
    <w:p w14:paraId="3325AFB7" w14:textId="77777777" w:rsidR="00C7199B" w:rsidRDefault="00000000">
      <w:pPr>
        <w:tabs>
          <w:tab w:val="left" w:pos="420"/>
          <w:tab w:val="left" w:pos="31680"/>
        </w:tabs>
        <w:spacing w:after="0" w:line="273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развивать умения слушать и исправлять речь своих товарищей;</w:t>
      </w:r>
    </w:p>
    <w:p w14:paraId="47D2C53D" w14:textId="77777777" w:rsidR="00C7199B" w:rsidRDefault="00000000">
      <w:pPr>
        <w:tabs>
          <w:tab w:val="left" w:pos="420"/>
          <w:tab w:val="left" w:pos="31680"/>
        </w:tabs>
        <w:spacing w:after="0" w:line="273" w:lineRule="auto"/>
        <w:jc w:val="both"/>
        <w:rPr>
          <w:rStyle w:val="a4"/>
          <w:rFonts w:ascii="Times New Roman" w:hAnsi="Times New Roman"/>
          <w:b w:val="0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Style w:val="10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a4"/>
          <w:rFonts w:ascii="Times New Roman" w:hAnsi="Times New Roman"/>
          <w:b w:val="0"/>
          <w:color w:val="333333"/>
          <w:sz w:val="28"/>
          <w:szCs w:val="28"/>
          <w:shd w:val="clear" w:color="auto" w:fill="FFFFFF"/>
        </w:rPr>
        <w:t>развивать критическое мышление обучающихся;</w:t>
      </w:r>
    </w:p>
    <w:p w14:paraId="7BE5931E" w14:textId="77777777" w:rsidR="00C7199B" w:rsidRDefault="00000000">
      <w:pPr>
        <w:tabs>
          <w:tab w:val="left" w:pos="420"/>
          <w:tab w:val="left" w:pos="31680"/>
        </w:tabs>
        <w:spacing w:after="0" w:line="273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Style w:val="a4"/>
          <w:rFonts w:ascii="Times New Roman" w:hAnsi="Times New Roman"/>
          <w:b w:val="0"/>
          <w:color w:val="333333"/>
          <w:sz w:val="28"/>
          <w:szCs w:val="28"/>
          <w:shd w:val="clear" w:color="auto" w:fill="FFFFFF"/>
        </w:rPr>
        <w:t>- развивать навыки самостоятельной работы</w:t>
      </w:r>
    </w:p>
    <w:p w14:paraId="3149DD8F" w14:textId="77777777" w:rsidR="00C7199B" w:rsidRDefault="00000000">
      <w:pPr>
        <w:tabs>
          <w:tab w:val="left" w:pos="420"/>
          <w:tab w:val="left" w:pos="31680"/>
        </w:tabs>
        <w:spacing w:after="0" w:line="273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тренировать способность к рефлексии собственной деятельности и деятельности своих товарищей.</w:t>
      </w:r>
    </w:p>
    <w:p w14:paraId="79C593EF" w14:textId="77777777" w:rsidR="00C7199B" w:rsidRDefault="00000000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Формы работы обучающихся: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коллективная, индивидуальная, групповая.</w:t>
      </w:r>
    </w:p>
    <w:p w14:paraId="2BC921A0" w14:textId="77777777" w:rsidR="00C7199B" w:rsidRDefault="00000000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Оборудование: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 учителя: учебник «Вероятность и статистика. 7-9 классы» И. Р. Высоцкий, И. В. Ященко, компьютер, проектор, интерактивная доска.</w:t>
      </w:r>
    </w:p>
    <w:p w14:paraId="5E1BBCE2" w14:textId="77777777" w:rsidR="00C7199B" w:rsidRDefault="00C7199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92A080F" w14:textId="77777777" w:rsidR="00C7199B" w:rsidRDefault="000000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урока</w:t>
      </w:r>
    </w:p>
    <w:p w14:paraId="0C841F1D" w14:textId="77777777" w:rsidR="00C7199B" w:rsidRDefault="00000000">
      <w:pPr>
        <w:pStyle w:val="ad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Организационный момент.</w:t>
      </w:r>
    </w:p>
    <w:p w14:paraId="43AA5215" w14:textId="77777777" w:rsidR="00C7199B" w:rsidRDefault="0000000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Приветствие учащихся.</w:t>
      </w:r>
    </w:p>
    <w:p w14:paraId="781BD275" w14:textId="77777777" w:rsidR="00C7199B" w:rsidRDefault="0000000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Проверка готовности к уроку.</w:t>
      </w:r>
    </w:p>
    <w:p w14:paraId="5E65C2BF" w14:textId="77777777" w:rsidR="00C7199B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 Актуализация знаний. Коллективная работа.</w:t>
      </w:r>
    </w:p>
    <w:p w14:paraId="00ECF720" w14:textId="77777777" w:rsidR="00C7199B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Определение среднего арифметического. </w:t>
      </w:r>
    </w:p>
    <w:p w14:paraId="1DD14305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Чему равно среднее арифметическое числового набора все числа, в котором равны 5,6?</w:t>
      </w:r>
    </w:p>
    <w:p w14:paraId="0004D9BC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можно описать среднее арифметическое с точки зрения физики?</w:t>
      </w:r>
    </w:p>
    <w:p w14:paraId="5521A1C7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Может ли среднее арифметическое числового набора быть большим чем наибольшее значение в наборе; </w:t>
      </w:r>
      <w:proofErr w:type="gramStart"/>
      <w:r>
        <w:rPr>
          <w:color w:val="000000"/>
          <w:sz w:val="28"/>
          <w:szCs w:val="28"/>
        </w:rPr>
        <w:t>меньшим ,</w:t>
      </w:r>
      <w:proofErr w:type="gramEnd"/>
      <w:r>
        <w:rPr>
          <w:color w:val="000000"/>
          <w:sz w:val="28"/>
          <w:szCs w:val="28"/>
        </w:rPr>
        <w:t xml:space="preserve"> чем наименьшее значение?</w:t>
      </w:r>
    </w:p>
    <w:p w14:paraId="06483264" w14:textId="77777777" w:rsidR="00C7199B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Найти среднее арифметическое набора чисел:</w:t>
      </w:r>
    </w:p>
    <w:p w14:paraId="1AC1DCE1" w14:textId="77777777" w:rsidR="00C7199B" w:rsidRDefault="0000000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1, 3, 5, 7, 9;</w:t>
      </w:r>
    </w:p>
    <w:p w14:paraId="1A436035" w14:textId="77777777" w:rsidR="00C7199B" w:rsidRDefault="0000000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10, 12, 18, 20</w:t>
      </w:r>
    </w:p>
    <w:p w14:paraId="25CE9B23" w14:textId="77777777" w:rsidR="00C7199B" w:rsidRDefault="00000000">
      <w:pPr>
        <w:pStyle w:val="ad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Изучение нового материала. Объяснение учителя.</w:t>
      </w:r>
    </w:p>
    <w:p w14:paraId="022244F1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7030A0"/>
          <w:sz w:val="28"/>
          <w:szCs w:val="28"/>
        </w:rPr>
        <w:t xml:space="preserve">    </w:t>
      </w:r>
      <w:r>
        <w:rPr>
          <w:sz w:val="28"/>
          <w:szCs w:val="28"/>
        </w:rPr>
        <w:t xml:space="preserve">Итак, мы вспомнили такую статистическую характеристику, как среднее арифметическое набора чисел. Но только ли оно показывает, где на числовой прямой располагаются числа какого-либо набора и где их центр. На этот вопрос мы должны ответить на нашем уроке, который мы посвятим еще одной статистической характеристике - медиане. Как вы думаете почему? Да, действительно, медиана также является показателем того, где на числовой прямой располагаются числа какого-либо набора и где их центр.   </w:t>
      </w:r>
    </w:p>
    <w:p w14:paraId="77BB8001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Медианой набора чисел называется такое число, которое разделяет набор на две равные по численности части. Вместо "медиана" можно было бы сказать "середина".</w:t>
      </w:r>
    </w:p>
    <w:p w14:paraId="6F2A97E1" w14:textId="77777777" w:rsidR="00C7199B" w:rsidRDefault="0000000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А где мы с вами раньше встречались с понятием «медиана? Что оно означало?</w:t>
      </w:r>
    </w:p>
    <w:p w14:paraId="50118AB3" w14:textId="77777777" w:rsidR="00C7199B" w:rsidRDefault="00000000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>Групповая работа с примерами.</w:t>
      </w:r>
    </w:p>
    <w:p w14:paraId="4C02C786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rFonts w:ascii="Segoe UI" w:hAnsi="Segoe UI" w:cs="Segoe UI"/>
          <w:color w:val="212529"/>
        </w:rPr>
        <w:t xml:space="preserve">   </w:t>
      </w:r>
      <w:r>
        <w:rPr>
          <w:color w:val="212529"/>
          <w:sz w:val="28"/>
          <w:szCs w:val="28"/>
        </w:rPr>
        <w:t>Сначала на примерах разберем, как найти медиану, а затем дадим строгое определение.</w:t>
      </w:r>
    </w:p>
    <w:p w14:paraId="21AD38FF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rPr>
          <w:i/>
          <w:iCs/>
          <w:color w:val="212529"/>
          <w:sz w:val="28"/>
          <w:szCs w:val="28"/>
        </w:rPr>
      </w:pPr>
      <w:r>
        <w:rPr>
          <w:i/>
          <w:iCs/>
          <w:color w:val="212529"/>
          <w:sz w:val="28"/>
          <w:szCs w:val="28"/>
        </w:rPr>
        <w:t>Пример 1.</w:t>
      </w:r>
    </w:p>
    <w:p w14:paraId="0D7055E6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В конце учебного года 11 учеников 7-го класса сдали норматив по бегу на 100 метров. Были зафиксированы следующие результаты:</w:t>
      </w:r>
    </w:p>
    <w:p w14:paraId="299C0211" w14:textId="77777777" w:rsidR="00C7199B" w:rsidRDefault="00C7199B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7199B" w14:paraId="23920CCA" w14:textId="77777777">
        <w:tc>
          <w:tcPr>
            <w:tcW w:w="4672" w:type="dxa"/>
          </w:tcPr>
          <w:p w14:paraId="610811C7" w14:textId="77777777" w:rsidR="00C7199B" w:rsidRDefault="00000000">
            <w:pPr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Ученик</w:t>
            </w:r>
          </w:p>
        </w:tc>
        <w:tc>
          <w:tcPr>
            <w:tcW w:w="4673" w:type="dxa"/>
          </w:tcPr>
          <w:p w14:paraId="0D9EE3B3" w14:textId="77777777" w:rsidR="00C7199B" w:rsidRDefault="00000000">
            <w:pPr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Время</w:t>
            </w:r>
          </w:p>
        </w:tc>
      </w:tr>
      <w:tr w:rsidR="00C7199B" w14:paraId="3436E07C" w14:textId="77777777">
        <w:tc>
          <w:tcPr>
            <w:tcW w:w="0" w:type="auto"/>
          </w:tcPr>
          <w:p w14:paraId="35017527" w14:textId="77777777" w:rsidR="00C7199B" w:rsidRDefault="000000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Данила</w:t>
            </w:r>
          </w:p>
        </w:tc>
        <w:tc>
          <w:tcPr>
            <w:tcW w:w="0" w:type="auto"/>
          </w:tcPr>
          <w:p w14:paraId="13F835DB" w14:textId="77777777" w:rsidR="00C7199B" w:rsidRDefault="0000000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15,3</w:t>
            </w:r>
          </w:p>
        </w:tc>
      </w:tr>
      <w:tr w:rsidR="00C7199B" w14:paraId="579BB95A" w14:textId="77777777">
        <w:tc>
          <w:tcPr>
            <w:tcW w:w="0" w:type="auto"/>
          </w:tcPr>
          <w:p w14:paraId="384ECB4A" w14:textId="77777777" w:rsidR="00C7199B" w:rsidRDefault="000000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Петя</w:t>
            </w:r>
          </w:p>
        </w:tc>
        <w:tc>
          <w:tcPr>
            <w:tcW w:w="0" w:type="auto"/>
          </w:tcPr>
          <w:p w14:paraId="41D9B258" w14:textId="77777777" w:rsidR="00C7199B" w:rsidRDefault="0000000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16,9</w:t>
            </w:r>
          </w:p>
        </w:tc>
      </w:tr>
      <w:tr w:rsidR="00C7199B" w14:paraId="0C5DA5A7" w14:textId="77777777">
        <w:tc>
          <w:tcPr>
            <w:tcW w:w="0" w:type="auto"/>
          </w:tcPr>
          <w:p w14:paraId="0C22944E" w14:textId="77777777" w:rsidR="00C7199B" w:rsidRDefault="000000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Лена</w:t>
            </w:r>
          </w:p>
        </w:tc>
        <w:tc>
          <w:tcPr>
            <w:tcW w:w="0" w:type="auto"/>
          </w:tcPr>
          <w:p w14:paraId="25A02950" w14:textId="77777777" w:rsidR="00C7199B" w:rsidRDefault="0000000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21,8</w:t>
            </w:r>
          </w:p>
        </w:tc>
      </w:tr>
      <w:tr w:rsidR="00C7199B" w14:paraId="2EAA52E4" w14:textId="77777777">
        <w:tc>
          <w:tcPr>
            <w:tcW w:w="0" w:type="auto"/>
          </w:tcPr>
          <w:p w14:paraId="7FA8A4FF" w14:textId="77777777" w:rsidR="00C7199B" w:rsidRDefault="000000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Катя</w:t>
            </w:r>
          </w:p>
        </w:tc>
        <w:tc>
          <w:tcPr>
            <w:tcW w:w="0" w:type="auto"/>
          </w:tcPr>
          <w:p w14:paraId="03CEC6B9" w14:textId="77777777" w:rsidR="00C7199B" w:rsidRDefault="0000000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18,4</w:t>
            </w:r>
          </w:p>
        </w:tc>
      </w:tr>
      <w:tr w:rsidR="00C7199B" w14:paraId="719623ED" w14:textId="77777777">
        <w:tc>
          <w:tcPr>
            <w:tcW w:w="0" w:type="auto"/>
          </w:tcPr>
          <w:p w14:paraId="573ACAB2" w14:textId="77777777" w:rsidR="00C7199B" w:rsidRDefault="000000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Стас</w:t>
            </w:r>
          </w:p>
        </w:tc>
        <w:tc>
          <w:tcPr>
            <w:tcW w:w="0" w:type="auto"/>
          </w:tcPr>
          <w:p w14:paraId="057EEEA7" w14:textId="77777777" w:rsidR="00C7199B" w:rsidRDefault="0000000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16,1</w:t>
            </w:r>
          </w:p>
        </w:tc>
      </w:tr>
      <w:tr w:rsidR="00C7199B" w14:paraId="34A3E325" w14:textId="77777777">
        <w:tc>
          <w:tcPr>
            <w:tcW w:w="0" w:type="auto"/>
          </w:tcPr>
          <w:p w14:paraId="27ED4232" w14:textId="77777777" w:rsidR="00C7199B" w:rsidRDefault="000000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Аня</w:t>
            </w:r>
          </w:p>
        </w:tc>
        <w:tc>
          <w:tcPr>
            <w:tcW w:w="0" w:type="auto"/>
          </w:tcPr>
          <w:p w14:paraId="54113ED2" w14:textId="77777777" w:rsidR="00C7199B" w:rsidRDefault="0000000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25,1</w:t>
            </w:r>
          </w:p>
        </w:tc>
      </w:tr>
      <w:tr w:rsidR="00C7199B" w14:paraId="723F4A0C" w14:textId="77777777">
        <w:tc>
          <w:tcPr>
            <w:tcW w:w="0" w:type="auto"/>
          </w:tcPr>
          <w:p w14:paraId="0E4DC8A7" w14:textId="77777777" w:rsidR="00C7199B" w:rsidRDefault="000000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Оля</w:t>
            </w:r>
          </w:p>
        </w:tc>
        <w:tc>
          <w:tcPr>
            <w:tcW w:w="0" w:type="auto"/>
          </w:tcPr>
          <w:p w14:paraId="591769B6" w14:textId="77777777" w:rsidR="00C7199B" w:rsidRDefault="0000000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19,9</w:t>
            </w:r>
          </w:p>
        </w:tc>
      </w:tr>
      <w:tr w:rsidR="00C7199B" w14:paraId="318309EB" w14:textId="77777777">
        <w:tc>
          <w:tcPr>
            <w:tcW w:w="0" w:type="auto"/>
          </w:tcPr>
          <w:p w14:paraId="0108B3E3" w14:textId="77777777" w:rsidR="00C7199B" w:rsidRDefault="000000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Боря</w:t>
            </w:r>
          </w:p>
        </w:tc>
        <w:tc>
          <w:tcPr>
            <w:tcW w:w="0" w:type="auto"/>
          </w:tcPr>
          <w:p w14:paraId="45E9B2F4" w14:textId="77777777" w:rsidR="00C7199B" w:rsidRDefault="0000000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15,5</w:t>
            </w:r>
          </w:p>
        </w:tc>
      </w:tr>
      <w:tr w:rsidR="00C7199B" w14:paraId="722AD6AE" w14:textId="77777777">
        <w:tc>
          <w:tcPr>
            <w:tcW w:w="0" w:type="auto"/>
          </w:tcPr>
          <w:p w14:paraId="0B20420F" w14:textId="77777777" w:rsidR="00C7199B" w:rsidRDefault="000000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Паша</w:t>
            </w:r>
          </w:p>
        </w:tc>
        <w:tc>
          <w:tcPr>
            <w:tcW w:w="0" w:type="auto"/>
          </w:tcPr>
          <w:p w14:paraId="6F92EA13" w14:textId="77777777" w:rsidR="00C7199B" w:rsidRDefault="0000000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14,7</w:t>
            </w:r>
          </w:p>
        </w:tc>
      </w:tr>
      <w:tr w:rsidR="00C7199B" w14:paraId="24DDFF1D" w14:textId="77777777">
        <w:tc>
          <w:tcPr>
            <w:tcW w:w="0" w:type="auto"/>
          </w:tcPr>
          <w:p w14:paraId="707AD41C" w14:textId="77777777" w:rsidR="00C7199B" w:rsidRDefault="000000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Наташа</w:t>
            </w:r>
          </w:p>
        </w:tc>
        <w:tc>
          <w:tcPr>
            <w:tcW w:w="0" w:type="auto"/>
          </w:tcPr>
          <w:p w14:paraId="33281C9A" w14:textId="77777777" w:rsidR="00C7199B" w:rsidRDefault="0000000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20,2</w:t>
            </w:r>
          </w:p>
        </w:tc>
      </w:tr>
      <w:tr w:rsidR="00C7199B" w14:paraId="29343C6B" w14:textId="77777777">
        <w:tc>
          <w:tcPr>
            <w:tcW w:w="0" w:type="auto"/>
          </w:tcPr>
          <w:p w14:paraId="7390B3BB" w14:textId="77777777" w:rsidR="00C7199B" w:rsidRDefault="000000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Миша</w:t>
            </w:r>
          </w:p>
        </w:tc>
        <w:tc>
          <w:tcPr>
            <w:tcW w:w="0" w:type="auto"/>
          </w:tcPr>
          <w:p w14:paraId="114BEF9E" w14:textId="77777777" w:rsidR="00C7199B" w:rsidRDefault="0000000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15,4</w:t>
            </w:r>
          </w:p>
        </w:tc>
      </w:tr>
    </w:tbl>
    <w:p w14:paraId="53FE9B4E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После того как ребята пробежали дистанцию, к преподавателю подошел Петя и спросил, какой у него результат.</w:t>
      </w:r>
    </w:p>
    <w:p w14:paraId="6998CF48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"Самый средний результат: 16,9 секунды", - ответил учитель</w:t>
      </w:r>
    </w:p>
    <w:p w14:paraId="2654F618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"Почему?" - удивился Петя. - Ведь среднее арифметическое всех результатов - примерно 18,3 секунды, а я пробежал на секунду с лишним лучше. И вообще, результат Кати (18,4) гораздо ближе к среднему, чем мой".</w:t>
      </w:r>
    </w:p>
    <w:p w14:paraId="2471B0A4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"Твой результат средний, так как пять человек пробежали лучше, чем ты, и пять - хуже. То есть ты как раз посередине", - сказал учитель.</w:t>
      </w:r>
    </w:p>
    <w:p w14:paraId="389246B7" w14:textId="77777777" w:rsidR="00C7199B" w:rsidRDefault="00000000">
      <w:pPr>
        <w:spacing w:after="0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Пример 2.</w:t>
      </w:r>
    </w:p>
    <w:p w14:paraId="5EAFAABA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Возьмём какой-нибудь набор различных чисел, например: 4,9,1,7,11.</w:t>
      </w:r>
    </w:p>
    <w:p w14:paraId="14359005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Теперь запишем эти числа в порядке возрастания. 1,4,7,9,11.</w:t>
      </w:r>
    </w:p>
    <w:p w14:paraId="65E2B940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Упорядоченный набор называют </w:t>
      </w:r>
      <w:r>
        <w:rPr>
          <w:b/>
          <w:bCs/>
          <w:i/>
          <w:iCs/>
          <w:sz w:val="28"/>
          <w:szCs w:val="28"/>
        </w:rPr>
        <w:t>вариационным рядом</w:t>
      </w:r>
      <w:r>
        <w:rPr>
          <w:i/>
          <w:iCs/>
          <w:sz w:val="28"/>
          <w:szCs w:val="28"/>
        </w:rPr>
        <w:t xml:space="preserve">. </w:t>
      </w:r>
    </w:p>
    <w:p w14:paraId="45E9B73F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Выбираем </w:t>
      </w:r>
      <w:proofErr w:type="gramStart"/>
      <w:r>
        <w:rPr>
          <w:sz w:val="28"/>
          <w:szCs w:val="28"/>
        </w:rPr>
        <w:t>число</w:t>
      </w:r>
      <w:proofErr w:type="gramEnd"/>
      <w:r>
        <w:rPr>
          <w:sz w:val="28"/>
          <w:szCs w:val="28"/>
        </w:rPr>
        <w:t xml:space="preserve"> записанное в середине. Это число здесь 7. Число 7 медиана этого ряда чисел. В наборе 5 чисел и число 7 центральное, стоит посередине вариационного ряда.</w:t>
      </w:r>
    </w:p>
    <w:p w14:paraId="3227D46A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Пример 3.</w:t>
      </w:r>
    </w:p>
    <w:p w14:paraId="3D0CA8E5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Рассмотрим набор. 1; 3; 6; 11.</w:t>
      </w:r>
    </w:p>
    <w:p w14:paraId="29B8307C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Набор упорядоченный состоит из четырёх чисел центральные два числа 3 и 6 стоят в середине, они и составят значение медианы ряда данной выборки. Находим среднее арифметическое этих чисел.</w:t>
      </w:r>
    </w:p>
    <w:p w14:paraId="1A28CFFA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(3+6):2=9)2=4,5</w:t>
      </w:r>
    </w:p>
    <w:p w14:paraId="2ABF75E0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Вывод алгоритма нахождение медианы числового массива.</w:t>
      </w:r>
    </w:p>
    <w:p w14:paraId="0E19D3DE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Давайте попробуем составить алгоритм нахождение медианы числового массива.</w:t>
      </w:r>
    </w:p>
    <w:p w14:paraId="0FE195B0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Учащиеся предлагают свои варианты, затем выводится алгоритм.</w:t>
      </w:r>
    </w:p>
    <w:p w14:paraId="5C383097" w14:textId="77777777" w:rsidR="00C7199B" w:rsidRDefault="00000000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Чтобы найти медиану числового массива, нужно выполнить следующие действия:</w:t>
      </w:r>
    </w:p>
    <w:p w14:paraId="72ACFEC6" w14:textId="77777777" w:rsidR="00C7199B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 упорядочить массив по возрастанию, получится вариационный ряд;</w:t>
      </w:r>
    </w:p>
    <w:p w14:paraId="71B6DDAD" w14:textId="77777777" w:rsidR="00C7199B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2. если в массиве нечетное количество чисел, то медианой является число, стоящее посередине вариационного ряда;</w:t>
      </w:r>
    </w:p>
    <w:p w14:paraId="0F63177C" w14:textId="77777777" w:rsidR="00C7199B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 если в массиве четное количество чисел, то медианой обычно считают среднее арифметическое двух чисел, стоящих посередине.</w:t>
      </w:r>
    </w:p>
    <w:p w14:paraId="6788973B" w14:textId="77777777" w:rsidR="00C7199B" w:rsidRDefault="00000000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Вывод определение медианы числового массива</w:t>
      </w:r>
    </w:p>
    <w:p w14:paraId="7E1EB28F" w14:textId="7464803B" w:rsidR="00C7199B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теперь попробуйте дать определение медианы числового массива.</w:t>
      </w:r>
    </w:p>
    <w:p w14:paraId="7AB50903" w14:textId="77777777" w:rsidR="00C7199B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Учащиеся предлагают свои варианты, затем сравнивают их с определением в учебнике.</w:t>
      </w:r>
    </w:p>
    <w:p w14:paraId="0E27BC0B" w14:textId="77777777" w:rsidR="00C7199B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b/>
          <w:i/>
          <w:sz w:val="28"/>
          <w:szCs w:val="28"/>
        </w:rPr>
        <w:t>Медианой числового массива</w:t>
      </w:r>
      <w:r>
        <w:rPr>
          <w:rFonts w:ascii="Times New Roman" w:hAnsi="Times New Roman"/>
          <w:i/>
          <w:sz w:val="28"/>
          <w:szCs w:val="28"/>
        </w:rPr>
        <w:t xml:space="preserve"> называют такое число </w:t>
      </w:r>
      <w:r>
        <w:rPr>
          <w:rFonts w:ascii="Times New Roman" w:hAnsi="Times New Roman"/>
          <w:i/>
          <w:sz w:val="28"/>
          <w:szCs w:val="28"/>
          <w:lang w:val="en-US"/>
        </w:rPr>
        <w:t>m</w:t>
      </w:r>
      <w:r>
        <w:rPr>
          <w:rFonts w:ascii="Times New Roman" w:hAnsi="Times New Roman"/>
          <w:i/>
          <w:sz w:val="28"/>
          <w:szCs w:val="28"/>
        </w:rPr>
        <w:t xml:space="preserve">, что хотя бы половина чисел массива не больше числа </w:t>
      </w:r>
      <w:r>
        <w:rPr>
          <w:rFonts w:ascii="Times New Roman" w:hAnsi="Times New Roman"/>
          <w:i/>
          <w:sz w:val="28"/>
          <w:szCs w:val="28"/>
          <w:lang w:val="en-US"/>
        </w:rPr>
        <w:t>m</w:t>
      </w:r>
      <w:r>
        <w:rPr>
          <w:rFonts w:ascii="Times New Roman" w:hAnsi="Times New Roman"/>
          <w:i/>
          <w:sz w:val="28"/>
          <w:szCs w:val="28"/>
        </w:rPr>
        <w:t xml:space="preserve"> и хотя бы половина чисел массива не больше числа </w:t>
      </w:r>
      <w:r>
        <w:rPr>
          <w:rFonts w:ascii="Times New Roman" w:hAnsi="Times New Roman"/>
          <w:i/>
          <w:sz w:val="28"/>
          <w:szCs w:val="28"/>
          <w:lang w:val="en-US"/>
        </w:rPr>
        <w:t>m</w:t>
      </w:r>
      <w:r>
        <w:rPr>
          <w:rFonts w:ascii="Times New Roman" w:hAnsi="Times New Roman"/>
          <w:i/>
          <w:sz w:val="28"/>
          <w:szCs w:val="28"/>
        </w:rPr>
        <w:t>.</w:t>
      </w:r>
    </w:p>
    <w:p w14:paraId="2565A087" w14:textId="77777777" w:rsidR="00C7199B" w:rsidRDefault="00000000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  Необходимо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обратить внимание учащихся на важное обстоятельство: медиана практически не чувствительна к значительным отклонениям отдельных крайних значений наборов чисел. В статистике это свойство называется устойчивостью. Устойчивость статистического показателя - очень важное свойство, оно страхует нас от случайных ошибок и отдельных недостоверных данных.</w:t>
      </w:r>
    </w:p>
    <w:p w14:paraId="46CC2D2A" w14:textId="77777777" w:rsidR="00C7199B" w:rsidRDefault="00000000">
      <w:pPr>
        <w:spacing w:after="0"/>
        <w:jc w:val="both"/>
        <w:rPr>
          <w:rFonts w:ascii="Times New Roman" w:hAnsi="Times New Roman"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Пример 4. </w:t>
      </w:r>
    </w:p>
    <w:p w14:paraId="21ED8119" w14:textId="77777777" w:rsidR="00C7199B" w:rsidRDefault="00000000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Дан ряд чисел: 10, 12, 14, 16, 1000. Найти среднее арифметическое и медиану данного ряда.</w:t>
      </w:r>
    </w:p>
    <w:p w14:paraId="2F7E5195" w14:textId="77777777" w:rsidR="00C7199B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х</m:t>
            </m:r>
          </m:e>
        </m:acc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10+12+14+16+1000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>=210,6</m:t>
        </m:r>
      </m:oMath>
      <w:r>
        <w:rPr>
          <w:rFonts w:ascii="Times New Roman" w:hAnsi="Times New Roman"/>
          <w:sz w:val="28"/>
          <w:szCs w:val="28"/>
        </w:rPr>
        <w:t xml:space="preserve"> </w:t>
      </w:r>
    </w:p>
    <w:p w14:paraId="1C0C8F22" w14:textId="77777777" w:rsidR="00C7199B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Ме=14</w:t>
      </w:r>
    </w:p>
    <w:p w14:paraId="28DBC233" w14:textId="77777777" w:rsidR="00C7199B" w:rsidRDefault="00000000">
      <w:pPr>
        <w:pStyle w:val="ad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Закрепление изученного материала.  Работа в парах.</w:t>
      </w:r>
    </w:p>
    <w:p w14:paraId="11B5F6DF" w14:textId="77777777" w:rsidR="00C7199B" w:rsidRDefault="00000000">
      <w:pPr>
        <w:spacing w:after="0"/>
        <w:jc w:val="both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№ 1</w:t>
      </w:r>
    </w:p>
    <w:p w14:paraId="0CCC8269" w14:textId="77777777" w:rsidR="00C7199B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Ученик получил в течение четверти следующие оценки по алгебре:</w:t>
      </w:r>
    </w:p>
    <w:p w14:paraId="1CB3AEDE" w14:textId="77777777" w:rsidR="00C7199B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5, 4, 2, 5, 5, 4, 4, 5, 5, 5.</w:t>
      </w:r>
    </w:p>
    <w:p w14:paraId="34484162" w14:textId="77777777" w:rsidR="00C7199B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 xml:space="preserve">Найдите средний балл и медиану этого набора. </w:t>
      </w:r>
    </w:p>
    <w:p w14:paraId="5301120F" w14:textId="77777777" w:rsidR="00C7199B" w:rsidRDefault="0000000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Найдем средний балл, то есть среднее арифметическое:</w:t>
      </w:r>
    </w:p>
    <w:p w14:paraId="6B1EB1E6" w14:textId="77777777" w:rsidR="00C7199B" w:rsidRDefault="0000000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m:oMath>
        <m:acc>
          <m:accPr>
            <m:chr m:val="̅"/>
            <m:ctrlPr>
              <w:rPr>
                <w:rFonts w:ascii="Cambria Math" w:eastAsia="Times New Roman" w:hAnsi="Cambria Math"/>
                <w:i/>
                <w:color w:val="212529"/>
                <w:sz w:val="28"/>
                <w:szCs w:val="28"/>
                <w:lang w:eastAsia="ru-RU"/>
              </w:rPr>
            </m:ctrlPr>
          </m:accPr>
          <m:e>
            <m:r>
              <w:rPr>
                <w:rFonts w:ascii="Cambria Math" w:eastAsia="Times New Roman" w:hAnsi="Cambria Math"/>
                <w:color w:val="212529"/>
                <w:sz w:val="28"/>
                <w:szCs w:val="28"/>
                <w:lang w:eastAsia="ru-RU"/>
              </w:rPr>
              <m:t>х</m:t>
            </m:r>
          </m:e>
        </m:acc>
      </m:oMath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 xml:space="preserve">= 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( 5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+4+2+5+5+4+4+5+5+5): 10=44:10 = 4,4</w:t>
      </w:r>
    </w:p>
    <w:p w14:paraId="139BA657" w14:textId="77777777" w:rsidR="00C7199B" w:rsidRDefault="0000000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Найдем медиану этого набора чисел:</w:t>
      </w:r>
    </w:p>
    <w:p w14:paraId="55490CBB" w14:textId="77777777" w:rsidR="00C7199B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Упорядочим набор чисел: 2,4,4,4,5,5,5,5,5,5</w:t>
      </w:r>
    </w:p>
    <w:p w14:paraId="6E7A3374" w14:textId="77777777" w:rsidR="00C7199B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Всего 10 чисел, чтобы найти медиану надо взять два средних числа и найти их среднее арифметическое.</w:t>
      </w:r>
    </w:p>
    <w:p w14:paraId="6114DAF4" w14:textId="77777777" w:rsidR="00C7199B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Ме = (5+5):2 = 5</w:t>
      </w:r>
    </w:p>
    <w:p w14:paraId="7820BF8B" w14:textId="77777777" w:rsidR="00C7199B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Вопрос к учащимся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: Если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 xml:space="preserve"> бы вы были учителем, какую бы вы поставили оценку за четверть этому ученику? Ответ обоснуйте.</w:t>
      </w:r>
    </w:p>
    <w:p w14:paraId="1B612FD5" w14:textId="77777777" w:rsidR="00C7199B" w:rsidRDefault="00000000">
      <w:pPr>
        <w:spacing w:after="0"/>
        <w:jc w:val="both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№ 2</w:t>
      </w:r>
    </w:p>
    <w:p w14:paraId="7A74CD6D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Президент компании получает зарплату 300000 руб., три его заместителя получают по 150000 руб., сорок служащих - по 50000 руб. и зарплата уборщицы составляет 10000 руб. Найдите среднее арифметическое и медиану зарплат в компании. Какую из этих характеристик выгоднее использовать президенту в рекламных целях?</w:t>
      </w:r>
    </w:p>
    <w:p w14:paraId="6DF9C0A3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х</m:t>
            </m:r>
          </m:e>
        </m:acc>
      </m:oMath>
      <w:r>
        <w:rPr>
          <w:sz w:val="28"/>
          <w:szCs w:val="28"/>
        </w:rPr>
        <w:t xml:space="preserve">= </w:t>
      </w:r>
      <w:proofErr w:type="gramStart"/>
      <w:r>
        <w:rPr>
          <w:sz w:val="28"/>
          <w:szCs w:val="28"/>
        </w:rPr>
        <w:t>( 300000</w:t>
      </w:r>
      <w:proofErr w:type="gramEnd"/>
      <w:r>
        <w:rPr>
          <w:sz w:val="28"/>
          <w:szCs w:val="28"/>
        </w:rPr>
        <w:t>+3·150000+40·50000+10000):(1+3+40+1) = 2760000:45</w:t>
      </w:r>
      <m:oMath>
        <m:r>
          <w:rPr>
            <w:rFonts w:ascii="Cambria Math" w:hAnsi="Cambria Math"/>
            <w:sz w:val="28"/>
            <w:szCs w:val="28"/>
          </w:rPr>
          <m:t>≈</m:t>
        </m:r>
      </m:oMath>
      <w:r>
        <w:rPr>
          <w:sz w:val="28"/>
          <w:szCs w:val="28"/>
        </w:rPr>
        <w:t>61333,33 (руб.)</w:t>
      </w:r>
    </w:p>
    <w:p w14:paraId="216018BD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Ме = 50000 руб.</w:t>
      </w:r>
    </w:p>
    <w:p w14:paraId="7EA1D74F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рекламных целях выгоднее использовать среднее арифметическое зарплат, так как она выше.</w:t>
      </w:r>
    </w:p>
    <w:p w14:paraId="21CDEAEF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№ 3 </w:t>
      </w:r>
    </w:p>
    <w:p w14:paraId="73BAA8C4" w14:textId="77777777" w:rsidR="00C7199B" w:rsidRDefault="00000000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таблице показан примерный объем воды крупнейших озер и водохранилищ России в куб. км. </w:t>
      </w:r>
    </w:p>
    <w:tbl>
      <w:tblPr>
        <w:tblW w:w="93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536"/>
      </w:tblGrid>
      <w:tr w:rsidR="00C7199B" w14:paraId="0C5AE01F" w14:textId="77777777">
        <w:trPr>
          <w:trHeight w:val="319"/>
        </w:trPr>
        <w:tc>
          <w:tcPr>
            <w:tcW w:w="48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AE94E27" w14:textId="77777777" w:rsidR="00C7199B" w:rsidRDefault="0000000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Водоем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3681E30" w14:textId="77777777" w:rsidR="00C7199B" w:rsidRDefault="0000000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Объем воды в куб. км</w:t>
            </w:r>
          </w:p>
        </w:tc>
      </w:tr>
      <w:tr w:rsidR="00C7199B" w14:paraId="5EB4AB8D" w14:textId="77777777">
        <w:trPr>
          <w:trHeight w:val="319"/>
        </w:trPr>
        <w:tc>
          <w:tcPr>
            <w:tcW w:w="48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554C015" w14:textId="77777777" w:rsidR="00C7199B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Ладожское озеро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F59AFA8" w14:textId="77777777" w:rsidR="00C7199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900</w:t>
            </w:r>
          </w:p>
        </w:tc>
      </w:tr>
      <w:tr w:rsidR="00C7199B" w14:paraId="0757CEB4" w14:textId="77777777">
        <w:trPr>
          <w:trHeight w:val="319"/>
        </w:trPr>
        <w:tc>
          <w:tcPr>
            <w:tcW w:w="48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426333D" w14:textId="77777777" w:rsidR="00C7199B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Онежское озеро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8887E08" w14:textId="77777777" w:rsidR="00C7199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290</w:t>
            </w:r>
          </w:p>
        </w:tc>
      </w:tr>
      <w:tr w:rsidR="00C7199B" w14:paraId="0CDDA662" w14:textId="77777777">
        <w:trPr>
          <w:trHeight w:val="319"/>
        </w:trPr>
        <w:tc>
          <w:tcPr>
            <w:tcW w:w="48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EA1820B" w14:textId="77777777" w:rsidR="00C7199B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Озеро Байкал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506B1BF" w14:textId="77777777" w:rsidR="00C7199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23000</w:t>
            </w:r>
          </w:p>
        </w:tc>
      </w:tr>
      <w:tr w:rsidR="00C7199B" w14:paraId="797C448E" w14:textId="77777777">
        <w:trPr>
          <w:trHeight w:val="319"/>
        </w:trPr>
        <w:tc>
          <w:tcPr>
            <w:tcW w:w="48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E44C7B5" w14:textId="77777777" w:rsidR="00C7199B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Рыбинское водохранилище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FAE36E2" w14:textId="77777777" w:rsidR="00C7199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C7199B" w14:paraId="7D3F4201" w14:textId="77777777">
        <w:trPr>
          <w:trHeight w:val="320"/>
        </w:trPr>
        <w:tc>
          <w:tcPr>
            <w:tcW w:w="48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F5EEE3A" w14:textId="77777777" w:rsidR="00C7199B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Куйбышевское водохранилище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67E5FD9C" w14:textId="77777777" w:rsidR="00C7199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</w:tr>
      <w:tr w:rsidR="00C7199B" w14:paraId="4376A7A1" w14:textId="77777777">
        <w:trPr>
          <w:trHeight w:val="319"/>
        </w:trPr>
        <w:tc>
          <w:tcPr>
            <w:tcW w:w="48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ED4159F" w14:textId="77777777" w:rsidR="00C7199B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Цимлянское водохранилище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94E7F4E" w14:textId="77777777" w:rsidR="00C7199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C7199B" w14:paraId="42D19679" w14:textId="77777777">
        <w:trPr>
          <w:trHeight w:val="319"/>
        </w:trPr>
        <w:tc>
          <w:tcPr>
            <w:tcW w:w="48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A09B297" w14:textId="77777777" w:rsidR="00C7199B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Саяно-Шушенское водохранилище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115224D" w14:textId="77777777" w:rsidR="00C7199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C7199B" w14:paraId="6F7FF635" w14:textId="77777777">
        <w:trPr>
          <w:trHeight w:val="319"/>
        </w:trPr>
        <w:tc>
          <w:tcPr>
            <w:tcW w:w="48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7D868A21" w14:textId="77777777" w:rsidR="00C7199B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Волгоградское водохранилище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D6DFC97" w14:textId="77777777" w:rsidR="00C7199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C7199B" w14:paraId="100F4036" w14:textId="77777777">
        <w:trPr>
          <w:trHeight w:val="319"/>
        </w:trPr>
        <w:tc>
          <w:tcPr>
            <w:tcW w:w="48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B1548CA" w14:textId="77777777" w:rsidR="00C7199B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Красноярское водохранилище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1A9638D7" w14:textId="77777777" w:rsidR="00C7199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</w:tr>
      <w:tr w:rsidR="00C7199B" w14:paraId="2EAADC63" w14:textId="77777777">
        <w:trPr>
          <w:trHeight w:val="320"/>
        </w:trPr>
        <w:tc>
          <w:tcPr>
            <w:tcW w:w="48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41F229F" w14:textId="77777777" w:rsidR="00C7199B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Братское водохранилище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98000C9" w14:textId="77777777" w:rsidR="00C7199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170</w:t>
            </w:r>
          </w:p>
        </w:tc>
      </w:tr>
    </w:tbl>
    <w:p w14:paraId="6BD592BC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Найдите средний объем воды в данных водоемах (среднее арифметическое);</w:t>
      </w:r>
    </w:p>
    <w:p w14:paraId="7B6B2F27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Найдите объем воды в среднем по величине водоеме (медиану данных);</w:t>
      </w:r>
    </w:p>
    <w:p w14:paraId="59FCEAEB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По вашему мнению, какая из этих характеристик - среднее арифметическое или медиана - лучше описывает объем типичного крупного водоема России? Ответ объясните.</w:t>
      </w:r>
    </w:p>
    <w:p w14:paraId="56CD2E09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Ответ:</w:t>
      </w:r>
    </w:p>
    <w:p w14:paraId="186BE1FE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2459 куб. км</w:t>
      </w:r>
    </w:p>
    <w:p w14:paraId="7DC99520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60 куб. км</w:t>
      </w:r>
    </w:p>
    <w:p w14:paraId="396AF43F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Медиана, так как данные содержат значения сильно отличающиеся от всех прочих.</w:t>
      </w:r>
    </w:p>
    <w:p w14:paraId="5728E608" w14:textId="77777777" w:rsidR="00C7199B" w:rsidRDefault="00000000">
      <w:pPr>
        <w:spacing w:after="0"/>
        <w:jc w:val="both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№ 4</w:t>
      </w:r>
    </w:p>
    <w:p w14:paraId="570DB63E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3"/>
          <w:rFonts w:eastAsiaTheme="majorEastAsia"/>
          <w:sz w:val="28"/>
          <w:szCs w:val="28"/>
        </w:rPr>
        <w:t>Устно ответить на вопросы:</w:t>
      </w:r>
    </w:p>
    <w:p w14:paraId="44155399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Сколько чисел в наборе, если его медианой служит ее девятый член?</w:t>
      </w:r>
    </w:p>
    <w:p w14:paraId="0134DDB7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Сколько чисел в наборе, если его медианой служит среднее арифметическое 7-го и 8-го членов?</w:t>
      </w:r>
    </w:p>
    <w:p w14:paraId="642A73BE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В наборе из семи чисел наибольшее число увеличили на 14. Изменится ли при этом и как среднее арифметическое и медиана?</w:t>
      </w:r>
    </w:p>
    <w:p w14:paraId="4BA73E0E" w14:textId="77777777" w:rsidR="00C7199B" w:rsidRDefault="0000000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Каждое из чисел набора увеличили на 3. Что произойдет со средним арифметическим и медианой?</w:t>
      </w:r>
    </w:p>
    <w:p w14:paraId="6A0471F4" w14:textId="77777777" w:rsidR="00C7199B" w:rsidRDefault="00000000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 xml:space="preserve">. Самостоятельная работа (с последующей проверкой). </w:t>
      </w:r>
    </w:p>
    <w:p w14:paraId="479499CC" w14:textId="77777777" w:rsidR="00C7199B" w:rsidRDefault="0000000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Выполнить из учебника:</w:t>
      </w:r>
    </w:p>
    <w:p w14:paraId="2ADD0020" w14:textId="77777777" w:rsidR="00C7199B" w:rsidRDefault="00000000">
      <w:pPr>
        <w:spacing w:after="0"/>
        <w:jc w:val="both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№54(</w:t>
      </w:r>
      <w:proofErr w:type="spellStart"/>
      <w:proofErr w:type="gramStart"/>
      <w:r>
        <w:rPr>
          <w:rFonts w:ascii="Times New Roman" w:hAnsi="Times New Roman"/>
          <w:b/>
          <w:i/>
          <w:iCs/>
          <w:sz w:val="28"/>
          <w:szCs w:val="28"/>
        </w:rPr>
        <w:t>а,в</w:t>
      </w:r>
      <w:proofErr w:type="spellEnd"/>
      <w:proofErr w:type="gramEnd"/>
      <w:r>
        <w:rPr>
          <w:rFonts w:ascii="Times New Roman" w:hAnsi="Times New Roman"/>
          <w:b/>
          <w:i/>
          <w:iCs/>
          <w:sz w:val="28"/>
          <w:szCs w:val="28"/>
        </w:rPr>
        <w:t>)</w:t>
      </w:r>
    </w:p>
    <w:p w14:paraId="7B5A9D5E" w14:textId="77777777" w:rsidR="00C7199B" w:rsidRDefault="0000000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Найти медиану и среднее арифметическое чисел, если:</w:t>
      </w:r>
    </w:p>
    <w:p w14:paraId="5E5425DE" w14:textId="77777777" w:rsidR="00C7199B" w:rsidRDefault="0000000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а) 1, 3, 5, 7, 9;</w:t>
      </w:r>
    </w:p>
    <w:p w14:paraId="5D3DA644" w14:textId="77777777" w:rsidR="00C7199B" w:rsidRDefault="0000000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в) 1, 3, 5, 7, 9, 11.</w:t>
      </w:r>
    </w:p>
    <w:p w14:paraId="212058C5" w14:textId="77777777" w:rsidR="00C7199B" w:rsidRDefault="00000000">
      <w:pPr>
        <w:spacing w:after="0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Решение:</w:t>
      </w:r>
    </w:p>
    <w:p w14:paraId="70FA3DC7" w14:textId="77777777" w:rsidR="00C7199B" w:rsidRDefault="0000000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а) </w:t>
      </w:r>
      <m:oMath>
        <m:acc>
          <m:accPr>
            <m:chr m:val="̅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х</m:t>
            </m:r>
          </m:e>
        </m:acc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1+3+5+7+9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>=5</m:t>
        </m:r>
      </m:oMath>
    </w:p>
    <w:p w14:paraId="4B20EEAF" w14:textId="77777777" w:rsidR="00C7199B" w:rsidRDefault="0000000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Ме=5</w:t>
      </w:r>
    </w:p>
    <w:p w14:paraId="49717EEC" w14:textId="77777777" w:rsidR="00C7199B" w:rsidRDefault="0000000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в)  </w:t>
      </w:r>
      <m:oMath>
        <m:acc>
          <m:accPr>
            <m:chr m:val="̅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х</m:t>
            </m:r>
          </m:e>
        </m:acc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1+3+5+7+9+11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</w:rPr>
          <m:t>=6</m:t>
        </m:r>
      </m:oMath>
    </w:p>
    <w:p w14:paraId="221F0B4A" w14:textId="77777777" w:rsidR="00C7199B" w:rsidRDefault="0000000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Ме</w:t>
      </w:r>
      <w:proofErr w:type="gramStart"/>
      <w:r>
        <w:rPr>
          <w:rFonts w:ascii="Times New Roman" w:hAnsi="Times New Roman"/>
          <w:bCs/>
          <w:sz w:val="28"/>
          <w:szCs w:val="28"/>
        </w:rPr>
        <w:t>=(</w:t>
      </w:r>
      <w:proofErr w:type="gramEnd"/>
      <w:r>
        <w:rPr>
          <w:rFonts w:ascii="Times New Roman" w:hAnsi="Times New Roman"/>
          <w:bCs/>
          <w:sz w:val="28"/>
          <w:szCs w:val="28"/>
        </w:rPr>
        <w:t>5+7):2=6</w:t>
      </w:r>
    </w:p>
    <w:p w14:paraId="1C00CA69" w14:textId="77777777" w:rsidR="00C7199B" w:rsidRDefault="00000000">
      <w:pPr>
        <w:spacing w:after="0"/>
        <w:jc w:val="both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№57(</w:t>
      </w:r>
      <w:proofErr w:type="spellStart"/>
      <w:proofErr w:type="gramStart"/>
      <w:r>
        <w:rPr>
          <w:rFonts w:ascii="Times New Roman" w:hAnsi="Times New Roman"/>
          <w:b/>
          <w:i/>
          <w:iCs/>
          <w:sz w:val="28"/>
          <w:szCs w:val="28"/>
        </w:rPr>
        <w:t>а,в</w:t>
      </w:r>
      <w:proofErr w:type="spellEnd"/>
      <w:proofErr w:type="gramEnd"/>
      <w:r>
        <w:rPr>
          <w:rFonts w:ascii="Times New Roman" w:hAnsi="Times New Roman"/>
          <w:b/>
          <w:i/>
          <w:iCs/>
          <w:sz w:val="28"/>
          <w:szCs w:val="28"/>
        </w:rPr>
        <w:t>)</w:t>
      </w:r>
    </w:p>
    <w:p w14:paraId="6561DE48" w14:textId="77777777" w:rsidR="00C7199B" w:rsidRDefault="0000000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Найдите медиану набора чисел:</w:t>
      </w:r>
    </w:p>
    <w:p w14:paraId="76995C93" w14:textId="77777777" w:rsidR="00C7199B" w:rsidRDefault="0000000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а) 11, 3, 21, 4, 17;</w:t>
      </w:r>
    </w:p>
    <w:p w14:paraId="74816D3C" w14:textId="77777777" w:rsidR="00C7199B" w:rsidRDefault="0000000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 25, 17, 19, 28, 18.</w:t>
      </w:r>
    </w:p>
    <w:p w14:paraId="24487E20" w14:textId="77777777" w:rsidR="00C7199B" w:rsidRDefault="00000000">
      <w:pPr>
        <w:spacing w:after="0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Решение:</w:t>
      </w:r>
    </w:p>
    <w:p w14:paraId="0C1B57B0" w14:textId="77777777" w:rsidR="00C7199B" w:rsidRDefault="0000000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а) Вариационный ряд: 3, 4, 11, 17, 21.</w:t>
      </w:r>
    </w:p>
    <w:p w14:paraId="0FFFA80C" w14:textId="77777777" w:rsidR="00C7199B" w:rsidRDefault="0000000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Ме=11</w:t>
      </w:r>
    </w:p>
    <w:p w14:paraId="5DDE952C" w14:textId="77777777" w:rsidR="00C7199B" w:rsidRDefault="0000000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 Вариационный ряд: 17, 18, 19, 25, 28.</w:t>
      </w:r>
    </w:p>
    <w:p w14:paraId="3F0D9765" w14:textId="77777777" w:rsidR="00C7199B" w:rsidRDefault="0000000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Ме=29.</w:t>
      </w:r>
    </w:p>
    <w:p w14:paraId="0775D270" w14:textId="77777777" w:rsidR="00C7199B" w:rsidRDefault="00000000">
      <w:pPr>
        <w:spacing w:after="0"/>
        <w:jc w:val="both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№58(</w:t>
      </w:r>
      <w:proofErr w:type="spellStart"/>
      <w:proofErr w:type="gramStart"/>
      <w:r>
        <w:rPr>
          <w:rFonts w:ascii="Times New Roman" w:hAnsi="Times New Roman"/>
          <w:b/>
          <w:i/>
          <w:iCs/>
          <w:sz w:val="28"/>
          <w:szCs w:val="28"/>
        </w:rPr>
        <w:t>а,б</w:t>
      </w:r>
      <w:proofErr w:type="spellEnd"/>
      <w:proofErr w:type="gramEnd"/>
      <w:r>
        <w:rPr>
          <w:rFonts w:ascii="Times New Roman" w:hAnsi="Times New Roman"/>
          <w:b/>
          <w:i/>
          <w:iCs/>
          <w:sz w:val="28"/>
          <w:szCs w:val="28"/>
        </w:rPr>
        <w:t>)</w:t>
      </w:r>
    </w:p>
    <w:p w14:paraId="4E16D6DF" w14:textId="77777777" w:rsidR="00C7199B" w:rsidRDefault="0000000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Найдите медиану набора чисел:</w:t>
      </w:r>
    </w:p>
    <w:p w14:paraId="5D3E0E17" w14:textId="77777777" w:rsidR="00C7199B" w:rsidRDefault="0000000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а) 9, 2, 8, 4;</w:t>
      </w:r>
    </w:p>
    <w:p w14:paraId="30AF6378" w14:textId="77777777" w:rsidR="00C7199B" w:rsidRDefault="0000000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б) 8, 9, 5, 7, 1, 3.</w:t>
      </w:r>
    </w:p>
    <w:p w14:paraId="5387C7A3" w14:textId="77777777" w:rsidR="00C7199B" w:rsidRDefault="00000000">
      <w:pPr>
        <w:spacing w:after="0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Решение:</w:t>
      </w:r>
    </w:p>
    <w:p w14:paraId="1B029847" w14:textId="77777777" w:rsidR="00C7199B" w:rsidRDefault="0000000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а) Вариационный ряд: 2, 4, 8, 9.</w:t>
      </w:r>
    </w:p>
    <w:p w14:paraId="4D988A06" w14:textId="77777777" w:rsidR="00C7199B" w:rsidRDefault="0000000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Ме</w:t>
      </w:r>
      <w:proofErr w:type="gramStart"/>
      <w:r>
        <w:rPr>
          <w:rFonts w:ascii="Times New Roman" w:hAnsi="Times New Roman"/>
          <w:bCs/>
          <w:sz w:val="28"/>
          <w:szCs w:val="28"/>
        </w:rPr>
        <w:t>=(</w:t>
      </w:r>
      <w:proofErr w:type="gramEnd"/>
      <w:r>
        <w:rPr>
          <w:rFonts w:ascii="Times New Roman" w:hAnsi="Times New Roman"/>
          <w:bCs/>
          <w:sz w:val="28"/>
          <w:szCs w:val="28"/>
        </w:rPr>
        <w:t>4+8):2=6</w:t>
      </w:r>
    </w:p>
    <w:p w14:paraId="6FF3E4CA" w14:textId="77777777" w:rsidR="00C7199B" w:rsidRDefault="0000000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 Вариационный ряд: 1, 3, 5, 7, 8, 9.</w:t>
      </w:r>
    </w:p>
    <w:p w14:paraId="7A9D06B3" w14:textId="77777777" w:rsidR="00C7199B" w:rsidRDefault="00000000">
      <w:pPr>
        <w:spacing w:after="0"/>
        <w:jc w:val="both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Ме</w:t>
      </w:r>
      <w:proofErr w:type="gramStart"/>
      <w:r>
        <w:rPr>
          <w:rFonts w:ascii="Times New Roman" w:hAnsi="Times New Roman"/>
          <w:bCs/>
          <w:sz w:val="28"/>
          <w:szCs w:val="28"/>
        </w:rPr>
        <w:t>=(</w:t>
      </w:r>
      <w:proofErr w:type="gramEnd"/>
      <w:r>
        <w:rPr>
          <w:rFonts w:ascii="Times New Roman" w:hAnsi="Times New Roman"/>
          <w:bCs/>
          <w:sz w:val="28"/>
          <w:szCs w:val="28"/>
        </w:rPr>
        <w:t>5+7):2=6</w:t>
      </w:r>
    </w:p>
    <w:p w14:paraId="751701D3" w14:textId="77777777" w:rsidR="00C7199B" w:rsidRDefault="0000000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Поменяться с тетрадями с соседом по парте и выполнить проверку работы.</w:t>
      </w:r>
    </w:p>
    <w:p w14:paraId="0EAE0526" w14:textId="77777777" w:rsidR="00C7199B" w:rsidRDefault="00000000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Рефлексия учебной деятельности.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Коллективная работа.</w:t>
      </w:r>
    </w:p>
    <w:p w14:paraId="45084245" w14:textId="77777777" w:rsidR="00C7199B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Какой ряд называется вариационным?</w:t>
      </w:r>
    </w:p>
    <w:p w14:paraId="68E32522" w14:textId="77777777" w:rsidR="00C7199B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найти медиану вариационного ряда, если количество чисел в нем нечетно?</w:t>
      </w:r>
    </w:p>
    <w:p w14:paraId="6D1481E9" w14:textId="77777777" w:rsidR="00C7199B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найти медиану вариационного ряда, если количество чисел в нем четно?</w:t>
      </w:r>
    </w:p>
    <w:p w14:paraId="46C8AB73" w14:textId="77777777" w:rsidR="00C7199B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медиану числового массива:</w:t>
      </w:r>
    </w:p>
    <w:p w14:paraId="1B663285" w14:textId="77777777" w:rsidR="00C7199B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1, 6, 3, 2, 0, 4, 9, 12, 8, 6;</w:t>
      </w:r>
    </w:p>
    <w:p w14:paraId="3AACE6B1" w14:textId="77777777" w:rsidR="00C7199B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3, 4, 1, 2, 5;</w:t>
      </w:r>
    </w:p>
    <w:p w14:paraId="161AEDFE" w14:textId="77777777" w:rsidR="00C7199B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2, -5, 4, -3, -2, 1.</w:t>
      </w:r>
    </w:p>
    <w:p w14:paraId="2228ED03" w14:textId="77777777" w:rsidR="00C7199B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/>
          <w:b/>
          <w:sz w:val="28"/>
          <w:szCs w:val="28"/>
        </w:rPr>
        <w:t>. Домашнее задание:</w:t>
      </w:r>
      <w:r>
        <w:rPr>
          <w:rFonts w:ascii="Times New Roman" w:hAnsi="Times New Roman"/>
          <w:sz w:val="28"/>
          <w:szCs w:val="28"/>
        </w:rPr>
        <w:t xml:space="preserve"> п.8 </w:t>
      </w:r>
    </w:p>
    <w:p w14:paraId="1719475C" w14:textId="77777777" w:rsidR="00C7199B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№ 1.</w:t>
      </w:r>
      <w:r>
        <w:rPr>
          <w:rFonts w:ascii="Times New Roman" w:hAnsi="Times New Roman"/>
          <w:sz w:val="28"/>
          <w:szCs w:val="28"/>
        </w:rPr>
        <w:t xml:space="preserve"> Измерить рост своих членов семьи (свой, братьев и сестер, мам и пап, бабушек и дедушек). Найти среднее арифметическое и медиану, полученного ряда.</w:t>
      </w:r>
    </w:p>
    <w:p w14:paraId="3FD361E6" w14:textId="77777777" w:rsidR="00C7199B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№ 2.</w:t>
      </w:r>
      <w:r>
        <w:rPr>
          <w:rFonts w:ascii="Times New Roman" w:hAnsi="Times New Roman"/>
          <w:sz w:val="28"/>
          <w:szCs w:val="28"/>
        </w:rPr>
        <w:t xml:space="preserve"> Записать возраст своих членов семьи (свой, братьев и сестер, мам и пап, бабушек и дедушек). </w:t>
      </w:r>
      <w:bookmarkStart w:id="0" w:name="_Hlk234502642"/>
      <w:r>
        <w:rPr>
          <w:rFonts w:ascii="Times New Roman" w:hAnsi="Times New Roman"/>
          <w:sz w:val="28"/>
          <w:szCs w:val="28"/>
        </w:rPr>
        <w:t>Найти среднее арифметическое и медиану, полученного ряда.</w:t>
      </w:r>
    </w:p>
    <w:bookmarkEnd w:id="0"/>
    <w:p w14:paraId="2B5F875A" w14:textId="77777777" w:rsidR="00C7199B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№ 3. </w:t>
      </w:r>
      <w:r>
        <w:rPr>
          <w:rFonts w:ascii="Times New Roman" w:hAnsi="Times New Roman"/>
          <w:sz w:val="28"/>
          <w:szCs w:val="28"/>
        </w:rPr>
        <w:t>Записать время, которое ты тратишь на выполнение домашнего задания в течении недели. Найти среднее арифметическое и медиану, полученного ряда.</w:t>
      </w:r>
    </w:p>
    <w:p w14:paraId="0AD85686" w14:textId="77777777" w:rsidR="00C7199B" w:rsidRDefault="00C7199B">
      <w:pPr>
        <w:rPr>
          <w:color w:val="C00000"/>
          <w:sz w:val="32"/>
          <w:szCs w:val="32"/>
        </w:rPr>
      </w:pPr>
    </w:p>
    <w:sectPr w:rsidR="00C71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CC8A9" w14:textId="77777777" w:rsidR="003776CC" w:rsidRDefault="003776CC">
      <w:pPr>
        <w:spacing w:line="240" w:lineRule="auto"/>
      </w:pPr>
      <w:r>
        <w:separator/>
      </w:r>
    </w:p>
  </w:endnote>
  <w:endnote w:type="continuationSeparator" w:id="0">
    <w:p w14:paraId="47FD4B5E" w14:textId="77777777" w:rsidR="003776CC" w:rsidRDefault="003776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C87F0" w14:textId="77777777" w:rsidR="003776CC" w:rsidRDefault="003776CC">
      <w:pPr>
        <w:spacing w:after="0"/>
      </w:pPr>
      <w:r>
        <w:separator/>
      </w:r>
    </w:p>
  </w:footnote>
  <w:footnote w:type="continuationSeparator" w:id="0">
    <w:p w14:paraId="267F4487" w14:textId="77777777" w:rsidR="003776CC" w:rsidRDefault="003776C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95E49"/>
    <w:multiLevelType w:val="multilevel"/>
    <w:tmpl w:val="1D295E4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20784AF7"/>
    <w:multiLevelType w:val="multilevel"/>
    <w:tmpl w:val="20784AF7"/>
    <w:lvl w:ilvl="0">
      <w:start w:val="1"/>
      <w:numFmt w:val="upperRoman"/>
      <w:lvlText w:val="%1."/>
      <w:lvlJc w:val="left"/>
      <w:pPr>
        <w:ind w:left="93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0" w:hanging="360"/>
      </w:pPr>
    </w:lvl>
    <w:lvl w:ilvl="2">
      <w:start w:val="1"/>
      <w:numFmt w:val="lowerRoman"/>
      <w:lvlText w:val="%3."/>
      <w:lvlJc w:val="right"/>
      <w:pPr>
        <w:ind w:left="2010" w:hanging="180"/>
      </w:pPr>
    </w:lvl>
    <w:lvl w:ilvl="3">
      <w:start w:val="1"/>
      <w:numFmt w:val="decimal"/>
      <w:lvlText w:val="%4."/>
      <w:lvlJc w:val="left"/>
      <w:pPr>
        <w:ind w:left="2730" w:hanging="360"/>
      </w:pPr>
    </w:lvl>
    <w:lvl w:ilvl="4">
      <w:start w:val="1"/>
      <w:numFmt w:val="lowerLetter"/>
      <w:lvlText w:val="%5."/>
      <w:lvlJc w:val="left"/>
      <w:pPr>
        <w:ind w:left="3450" w:hanging="360"/>
      </w:pPr>
    </w:lvl>
    <w:lvl w:ilvl="5">
      <w:start w:val="1"/>
      <w:numFmt w:val="lowerRoman"/>
      <w:lvlText w:val="%6."/>
      <w:lvlJc w:val="right"/>
      <w:pPr>
        <w:ind w:left="4170" w:hanging="180"/>
      </w:pPr>
    </w:lvl>
    <w:lvl w:ilvl="6">
      <w:start w:val="1"/>
      <w:numFmt w:val="decimal"/>
      <w:lvlText w:val="%7."/>
      <w:lvlJc w:val="left"/>
      <w:pPr>
        <w:ind w:left="4890" w:hanging="360"/>
      </w:pPr>
    </w:lvl>
    <w:lvl w:ilvl="7">
      <w:start w:val="1"/>
      <w:numFmt w:val="lowerLetter"/>
      <w:lvlText w:val="%8."/>
      <w:lvlJc w:val="left"/>
      <w:pPr>
        <w:ind w:left="5610" w:hanging="360"/>
      </w:pPr>
    </w:lvl>
    <w:lvl w:ilvl="8">
      <w:start w:val="1"/>
      <w:numFmt w:val="lowerRoman"/>
      <w:lvlText w:val="%9."/>
      <w:lvlJc w:val="right"/>
      <w:pPr>
        <w:ind w:left="6330" w:hanging="180"/>
      </w:pPr>
    </w:lvl>
  </w:abstractNum>
  <w:abstractNum w:abstractNumId="2" w15:restartNumberingAfterBreak="0">
    <w:nsid w:val="40C504B5"/>
    <w:multiLevelType w:val="multilevel"/>
    <w:tmpl w:val="40C504B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9756302">
    <w:abstractNumId w:val="1"/>
  </w:num>
  <w:num w:numId="2" w16cid:durableId="181013120">
    <w:abstractNumId w:val="2"/>
  </w:num>
  <w:num w:numId="3" w16cid:durableId="1031959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358"/>
    <w:rsid w:val="000E1B6B"/>
    <w:rsid w:val="001B223A"/>
    <w:rsid w:val="00237318"/>
    <w:rsid w:val="00244DFD"/>
    <w:rsid w:val="002D4358"/>
    <w:rsid w:val="00316D80"/>
    <w:rsid w:val="003776CC"/>
    <w:rsid w:val="00392E7F"/>
    <w:rsid w:val="00424697"/>
    <w:rsid w:val="0046633E"/>
    <w:rsid w:val="004B6F34"/>
    <w:rsid w:val="005413C2"/>
    <w:rsid w:val="005A78EE"/>
    <w:rsid w:val="005C7CF0"/>
    <w:rsid w:val="006A5CE6"/>
    <w:rsid w:val="006D2C92"/>
    <w:rsid w:val="0071330F"/>
    <w:rsid w:val="007E3374"/>
    <w:rsid w:val="007E529A"/>
    <w:rsid w:val="007F1D6A"/>
    <w:rsid w:val="007F4802"/>
    <w:rsid w:val="00823901"/>
    <w:rsid w:val="008C186F"/>
    <w:rsid w:val="00992FF5"/>
    <w:rsid w:val="009F3A3A"/>
    <w:rsid w:val="009F3EF2"/>
    <w:rsid w:val="009F4D65"/>
    <w:rsid w:val="00A3422E"/>
    <w:rsid w:val="00AE73F2"/>
    <w:rsid w:val="00B57FA0"/>
    <w:rsid w:val="00B85A55"/>
    <w:rsid w:val="00C7199B"/>
    <w:rsid w:val="00CD2115"/>
    <w:rsid w:val="00F167C7"/>
    <w:rsid w:val="00FC1425"/>
    <w:rsid w:val="00FF5BC7"/>
    <w:rsid w:val="329F4318"/>
    <w:rsid w:val="640C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F2917"/>
  <w15:docId w15:val="{EB6F509B-3BB4-44A4-AC53-251861B78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2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72727" w:themeColor="text1" w:themeTint="D8"/>
    </w:rPr>
  </w:style>
  <w:style w:type="character" w:customStyle="1" w:styleId="a8">
    <w:name w:val="Заголовок Знак"/>
    <w:basedOn w:val="a0"/>
    <w:link w:val="a7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Подзаголовок Знак"/>
    <w:basedOn w:val="a0"/>
    <w:link w:val="aa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Выделенная цитата Знак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af0">
    <w:name w:val="Placeholder Text"/>
    <w:basedOn w:val="a0"/>
    <w:uiPriority w:val="99"/>
    <w:semiHidden/>
    <w:qFormat/>
    <w:rPr>
      <w:color w:val="666666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Calibri" w:hAnsi="Tahoma" w:cs="Tahoma"/>
      <w:kern w:val="0"/>
      <w:sz w:val="16"/>
      <w:szCs w:val="16"/>
    </w:rPr>
  </w:style>
  <w:style w:type="paragraph" w:customStyle="1" w:styleId="docdata">
    <w:name w:val="docdata"/>
    <w:basedOn w:val="a"/>
    <w:uiPriority w:val="99"/>
    <w:rsid w:val="00316D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3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53E0C-7FB4-442B-A775-C7A3BCCE0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1564</Words>
  <Characters>8916</Characters>
  <Application>Microsoft Office Word</Application>
  <DocSecurity>0</DocSecurity>
  <Lines>74</Lines>
  <Paragraphs>20</Paragraphs>
  <ScaleCrop>false</ScaleCrop>
  <Company>Microsoft</Company>
  <LinksUpToDate>false</LinksUpToDate>
  <CharactersWithSpaces>10460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dcterms:created xsi:type="dcterms:W3CDTF">2026-07-12T13:14:00Z</dcterms:created>
  <dcterms:modified xsi:type="dcterms:W3CDTF">2026-07-13T07:07:00Z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eyJoZGlkIjoiNGU3OGM5ZDhjMGI5NDM3YjQ2YWE2ZDQzM2QyZDZlZGEifQ==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7CC7E13D074B4E32AC9D47829BB54307_12</vt:lpwstr>
  </property>
</Properties>
</file>