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3B" w:rsidRPr="0051243B" w:rsidRDefault="0051243B" w:rsidP="0051243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3F08">
        <w:rPr>
          <w:rFonts w:ascii="Times New Roman" w:hAnsi="Times New Roman" w:cs="Times New Roman"/>
          <w:b/>
          <w:i/>
          <w:sz w:val="28"/>
          <w:szCs w:val="28"/>
        </w:rPr>
        <w:t>Рабочий лист «</w:t>
      </w:r>
      <w:r w:rsidRPr="0051243B">
        <w:rPr>
          <w:rFonts w:ascii="Times New Roman" w:eastAsia="Calibri" w:hAnsi="Times New Roman" w:cs="Times New Roman"/>
          <w:b/>
          <w:i/>
          <w:sz w:val="28"/>
          <w:szCs w:val="28"/>
        </w:rPr>
        <w:t>Представление данных. Описательная статистика.</w:t>
      </w:r>
      <w:r w:rsidRPr="0051243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1243B" w:rsidRPr="00353F08" w:rsidRDefault="0051243B" w:rsidP="0051243B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353F08">
        <w:rPr>
          <w:rFonts w:ascii="Times New Roman" w:hAnsi="Times New Roman" w:cs="Times New Roman"/>
          <w:i/>
          <w:sz w:val="28"/>
          <w:szCs w:val="28"/>
        </w:rPr>
        <w:t>Фамилия, имя: ______________________________________</w:t>
      </w:r>
    </w:p>
    <w:p w:rsidR="0051243B" w:rsidRPr="00353F08" w:rsidRDefault="0051243B" w:rsidP="0051243B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353F08">
        <w:rPr>
          <w:rFonts w:ascii="Times New Roman" w:hAnsi="Times New Roman" w:cs="Times New Roman"/>
          <w:i/>
          <w:sz w:val="28"/>
          <w:szCs w:val="28"/>
        </w:rPr>
        <w:t>Класс: 8</w:t>
      </w:r>
    </w:p>
    <w:p w:rsidR="0051243B" w:rsidRPr="00353F08" w:rsidRDefault="0051243B" w:rsidP="0051243B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353F08">
        <w:rPr>
          <w:rFonts w:ascii="Times New Roman" w:hAnsi="Times New Roman" w:cs="Times New Roman"/>
          <w:i/>
          <w:sz w:val="28"/>
          <w:szCs w:val="28"/>
        </w:rPr>
        <w:t>Дата: _______________________</w:t>
      </w:r>
    </w:p>
    <w:p w:rsidR="0051243B" w:rsidRPr="0051243B" w:rsidRDefault="0051243B" w:rsidP="00512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4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№ 1</w:t>
      </w:r>
      <w:r w:rsidRPr="00512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 числовой ряд: 10, 12, 8, 12, 14, 10, 12, 8, 12, 15.</w:t>
      </w:r>
    </w:p>
    <w:p w:rsidR="0051243B" w:rsidRDefault="0051243B" w:rsidP="00512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среднее арифметическое, медиану и размах этого ряда.</w:t>
      </w:r>
    </w:p>
    <w:p w:rsidR="0051243B" w:rsidRDefault="0051243B" w:rsidP="00DB740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DB7405" w:rsidRPr="0051243B" w:rsidRDefault="00DB7405" w:rsidP="00DB740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1243B" w:rsidRDefault="0051243B" w:rsidP="0051243B">
      <w:pPr>
        <w:spacing w:after="0" w:line="252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1243B">
        <w:rPr>
          <w:rFonts w:ascii="Times New Roman" w:eastAsia="Calibri" w:hAnsi="Times New Roman" w:cs="Times New Roman"/>
          <w:b/>
          <w:i/>
          <w:sz w:val="28"/>
          <w:szCs w:val="28"/>
        </w:rPr>
        <w:t>№ 2</w:t>
      </w:r>
      <w:r w:rsidRPr="005124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24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Даны два набора чисел: 3, 6, 12 и 5, 9, 9, 13. У какого набора медиана больше и на сколько?</w:t>
      </w:r>
    </w:p>
    <w:p w:rsidR="0051243B" w:rsidRDefault="0051243B" w:rsidP="00DB7405">
      <w:pPr>
        <w:spacing w:after="120" w:line="252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</w:p>
    <w:p w:rsidR="00DB7405" w:rsidRPr="0051243B" w:rsidRDefault="00DB7405" w:rsidP="00DB7405">
      <w:pPr>
        <w:spacing w:after="120" w:line="252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</w:p>
    <w:p w:rsidR="0051243B" w:rsidRDefault="0051243B" w:rsidP="0051243B">
      <w:pPr>
        <w:spacing w:after="0" w:line="252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1243B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№ 3</w:t>
      </w:r>
      <w:r w:rsidRPr="005124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Какое число нужно добавить к набору чисел 3, 4, 5, чтобы его среднее арифметическое стало равным 5?</w:t>
      </w:r>
    </w:p>
    <w:p w:rsidR="0051243B" w:rsidRDefault="0051243B" w:rsidP="00DB7405">
      <w:pPr>
        <w:spacing w:after="120" w:line="252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</w:p>
    <w:p w:rsidR="00DB7405" w:rsidRPr="0051243B" w:rsidRDefault="00DB7405" w:rsidP="00DB7405">
      <w:pPr>
        <w:spacing w:after="120" w:line="252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</w:p>
    <w:p w:rsidR="0051243B" w:rsidRPr="0051243B" w:rsidRDefault="0051243B" w:rsidP="0051243B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3B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№ 4</w:t>
      </w:r>
      <w:r w:rsidRPr="005124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1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1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таблице показан расход электроэнергии некоторой семьей в течение года:</w:t>
      </w:r>
    </w:p>
    <w:tbl>
      <w:tblPr>
        <w:tblW w:w="920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01"/>
        <w:gridCol w:w="559"/>
        <w:gridCol w:w="559"/>
        <w:gridCol w:w="545"/>
        <w:gridCol w:w="544"/>
        <w:gridCol w:w="544"/>
        <w:gridCol w:w="544"/>
        <w:gridCol w:w="544"/>
        <w:gridCol w:w="672"/>
        <w:gridCol w:w="672"/>
        <w:gridCol w:w="672"/>
        <w:gridCol w:w="672"/>
        <w:gridCol w:w="678"/>
      </w:tblGrid>
      <w:tr w:rsidR="0051243B" w:rsidRPr="0051243B" w:rsidTr="004E60BC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51243B" w:rsidRPr="0051243B" w:rsidTr="004E60BC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 электроэнергии, квтч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43B" w:rsidRPr="0051243B" w:rsidRDefault="0051243B" w:rsidP="00512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</w:tr>
    </w:tbl>
    <w:p w:rsidR="0051243B" w:rsidRDefault="0051243B" w:rsidP="00512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средний ежемесячный расход электроэнергии этой семьей.</w:t>
      </w:r>
    </w:p>
    <w:p w:rsidR="0051243B" w:rsidRDefault="0051243B" w:rsidP="00DB740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DB7405" w:rsidRPr="0051243B" w:rsidRDefault="00DB7405" w:rsidP="00DB740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1243B" w:rsidRPr="0051243B" w:rsidRDefault="0051243B" w:rsidP="00512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4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№ </w:t>
      </w:r>
      <w:proofErr w:type="gramStart"/>
      <w:r w:rsidRPr="005124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</w:t>
      </w:r>
      <w:r w:rsidRPr="0051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Найдите</w:t>
      </w:r>
      <w:proofErr w:type="gramEnd"/>
      <w:r w:rsidRPr="0051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среднее арифметическое, размах, медиану ряда чисел:</w:t>
      </w:r>
    </w:p>
    <w:p w:rsidR="0051243B" w:rsidRDefault="0051243B" w:rsidP="00512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1, 6, 23, 25, 38, 45, 76, </w:t>
      </w:r>
      <w:proofErr w:type="gramStart"/>
      <w:r w:rsidRPr="0051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78;   </w:t>
      </w:r>
      <w:proofErr w:type="gramEnd"/>
      <w:r w:rsidRPr="0051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б) -5, 25, -12, 44, 25.</w:t>
      </w:r>
    </w:p>
    <w:p w:rsidR="0051243B" w:rsidRDefault="0051243B" w:rsidP="00DB740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________________________________________________________________</w:t>
      </w:r>
    </w:p>
    <w:p w:rsidR="00DB7405" w:rsidRDefault="00DB7405" w:rsidP="00DB740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1243B" w:rsidRDefault="0051243B" w:rsidP="00DB740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________________________________________________________________</w:t>
      </w:r>
    </w:p>
    <w:p w:rsidR="00DB7405" w:rsidRPr="0051243B" w:rsidRDefault="00DB7405" w:rsidP="00DB740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1243B" w:rsidRDefault="0051243B" w:rsidP="00512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4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№ </w:t>
      </w:r>
      <w:proofErr w:type="gramStart"/>
      <w:r w:rsidRPr="005124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</w:t>
      </w:r>
      <w:r w:rsidRPr="0051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таблице представлены значения и частоты числового набора. Найдите среднее арифметическое набора.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8"/>
        <w:gridCol w:w="822"/>
        <w:gridCol w:w="823"/>
        <w:gridCol w:w="822"/>
        <w:gridCol w:w="956"/>
        <w:gridCol w:w="957"/>
        <w:gridCol w:w="822"/>
        <w:gridCol w:w="956"/>
        <w:gridCol w:w="823"/>
        <w:gridCol w:w="816"/>
      </w:tblGrid>
      <w:tr w:rsidR="0051243B" w:rsidTr="0051243B">
        <w:tc>
          <w:tcPr>
            <w:tcW w:w="1548" w:type="dxa"/>
          </w:tcPr>
          <w:p w:rsidR="0051243B" w:rsidRPr="0051243B" w:rsidRDefault="0051243B" w:rsidP="0051243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Значения</w:t>
            </w:r>
          </w:p>
        </w:tc>
        <w:tc>
          <w:tcPr>
            <w:tcW w:w="822" w:type="dxa"/>
          </w:tcPr>
          <w:p w:rsidR="0051243B" w:rsidRPr="0051243B" w:rsidRDefault="0051243B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23" w:type="dxa"/>
          </w:tcPr>
          <w:p w:rsidR="0051243B" w:rsidRPr="0051243B" w:rsidRDefault="0051243B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2" w:type="dxa"/>
          </w:tcPr>
          <w:p w:rsidR="0051243B" w:rsidRPr="0051243B" w:rsidRDefault="0051243B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6" w:type="dxa"/>
          </w:tcPr>
          <w:p w:rsidR="0051243B" w:rsidRPr="0051243B" w:rsidRDefault="0051243B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7" w:type="dxa"/>
          </w:tcPr>
          <w:p w:rsidR="0051243B" w:rsidRPr="0051243B" w:rsidRDefault="0051243B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" w:type="dxa"/>
          </w:tcPr>
          <w:p w:rsidR="0051243B" w:rsidRPr="0051243B" w:rsidRDefault="0051243B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6" w:type="dxa"/>
          </w:tcPr>
          <w:p w:rsidR="0051243B" w:rsidRPr="0051243B" w:rsidRDefault="0051243B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3" w:type="dxa"/>
          </w:tcPr>
          <w:p w:rsidR="0051243B" w:rsidRPr="0051243B" w:rsidRDefault="0051243B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6" w:type="dxa"/>
          </w:tcPr>
          <w:p w:rsidR="0051243B" w:rsidRDefault="0051243B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1243B" w:rsidTr="0051243B">
        <w:tc>
          <w:tcPr>
            <w:tcW w:w="1548" w:type="dxa"/>
          </w:tcPr>
          <w:p w:rsidR="0051243B" w:rsidRPr="0051243B" w:rsidRDefault="0051243B" w:rsidP="0051243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Частоты</w:t>
            </w:r>
          </w:p>
        </w:tc>
        <w:tc>
          <w:tcPr>
            <w:tcW w:w="822" w:type="dxa"/>
          </w:tcPr>
          <w:p w:rsidR="0051243B" w:rsidRPr="0051243B" w:rsidRDefault="00DB7405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0,23</w:t>
            </w:r>
          </w:p>
        </w:tc>
        <w:tc>
          <w:tcPr>
            <w:tcW w:w="823" w:type="dxa"/>
          </w:tcPr>
          <w:p w:rsidR="0051243B" w:rsidRPr="0051243B" w:rsidRDefault="00DB7405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822" w:type="dxa"/>
          </w:tcPr>
          <w:p w:rsidR="0051243B" w:rsidRPr="0051243B" w:rsidRDefault="00DB7405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0,09</w:t>
            </w:r>
          </w:p>
        </w:tc>
        <w:tc>
          <w:tcPr>
            <w:tcW w:w="956" w:type="dxa"/>
          </w:tcPr>
          <w:p w:rsidR="0051243B" w:rsidRPr="0051243B" w:rsidRDefault="00DB7405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957" w:type="dxa"/>
          </w:tcPr>
          <w:p w:rsidR="0051243B" w:rsidRPr="0051243B" w:rsidRDefault="00DB7405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0,17</w:t>
            </w:r>
          </w:p>
        </w:tc>
        <w:tc>
          <w:tcPr>
            <w:tcW w:w="822" w:type="dxa"/>
          </w:tcPr>
          <w:p w:rsidR="0051243B" w:rsidRPr="0051243B" w:rsidRDefault="00DB7405" w:rsidP="00DB7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956" w:type="dxa"/>
          </w:tcPr>
          <w:p w:rsidR="0051243B" w:rsidRPr="0051243B" w:rsidRDefault="00DB7405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0,15</w:t>
            </w:r>
          </w:p>
        </w:tc>
        <w:tc>
          <w:tcPr>
            <w:tcW w:w="823" w:type="dxa"/>
          </w:tcPr>
          <w:p w:rsidR="0051243B" w:rsidRPr="0051243B" w:rsidRDefault="00DB7405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816" w:type="dxa"/>
          </w:tcPr>
          <w:p w:rsidR="0051243B" w:rsidRPr="0051243B" w:rsidRDefault="00DB7405" w:rsidP="005124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</w:t>
            </w:r>
          </w:p>
        </w:tc>
      </w:tr>
    </w:tbl>
    <w:p w:rsidR="0051243B" w:rsidRPr="0051243B" w:rsidRDefault="00DB7405" w:rsidP="00DB740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99390F" w:rsidRDefault="0099390F" w:rsidP="00DB7405">
      <w:pPr>
        <w:spacing w:after="120"/>
      </w:pPr>
      <w:bookmarkStart w:id="0" w:name="_GoBack"/>
      <w:bookmarkEnd w:id="0"/>
    </w:p>
    <w:sectPr w:rsidR="0099390F" w:rsidSect="0051243B">
      <w:pgSz w:w="11906" w:h="16838"/>
      <w:pgMar w:top="1134" w:right="850" w:bottom="1134" w:left="1701" w:header="708" w:footer="708" w:gutter="0"/>
      <w:pgBorders w:offsetFrom="page">
        <w:top w:val="dotDash" w:sz="8" w:space="24" w:color="auto"/>
        <w:left w:val="dotDash" w:sz="8" w:space="24" w:color="auto"/>
        <w:bottom w:val="dotDash" w:sz="8" w:space="24" w:color="auto"/>
        <w:right w:val="dotDash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3B"/>
    <w:rsid w:val="0051243B"/>
    <w:rsid w:val="0099390F"/>
    <w:rsid w:val="00DB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1D3C"/>
  <w15:chartTrackingRefBased/>
  <w15:docId w15:val="{3B1B1A95-D62D-4EB5-B362-C9DD4A1E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FC27A-4941-4580-89DA-083B501EE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2024-08-13T03:59:00Z</dcterms:created>
  <dcterms:modified xsi:type="dcterms:W3CDTF">2024-08-13T04:13:00Z</dcterms:modified>
</cp:coreProperties>
</file>