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A3E7A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10 самых страшных засух в истории</w:t>
      </w:r>
    </w:p>
    <w:p w14:paraId="46CF5B2F" w14:textId="0D5A1E81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099DF932" w14:textId="4871AE53" w:rsidR="003F5C78" w:rsidRDefault="003F5C78" w:rsidP="003F5C78">
      <w:pPr>
        <w:spacing w:after="0" w:line="288" w:lineRule="auto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Любые природные катаклизмы наносят непоправимый ущерб индустрии и экономике стран. Люди очень боятся землетрясений, извержения вулкана, цунами. Ведь данн</w:t>
      </w:r>
      <w:bookmarkStart w:id="0" w:name="_GoBack"/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ые стихийные бедствия забирают большое количество человеческих жизней</w:t>
      </w:r>
      <w:bookmarkEnd w:id="0"/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. К засухе же народ относится не так серьёзно. Хотя это природное явление способно не только уничтожить весь урожай, но и оставить людей голодными на долгий период времени. Особенно боятся его фермеры. Ведь их жизнь зависит от того, как много плодовых и зерновых культур вырастет за сезон. В истории есть примеры ужасных засух, которые поражают своим масштабом до сих пор.</w:t>
      </w:r>
    </w:p>
    <w:p w14:paraId="4C397E31" w14:textId="4562D3FB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7B6B254A" wp14:editId="5882714E">
            <wp:extent cx="5120640" cy="3409208"/>
            <wp:effectExtent l="0" t="0" r="3810" b="1270"/>
            <wp:docPr id="13" name="Рисунок 13" descr="Засуха Австралия, 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суха Австралия, 18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38" cy="342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5439A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670EA2B2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1. Иллинойс, 1988-1989 годы.</w:t>
      </w:r>
    </w:p>
    <w:p w14:paraId="378469A5" w14:textId="6ED5D1EA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7FFA370A" wp14:editId="0558EBCB">
            <wp:extent cx="5059367" cy="3390900"/>
            <wp:effectExtent l="0" t="0" r="8255" b="0"/>
            <wp:docPr id="11" name="Рисунок 11" descr="Засуха в Иллинойсе. 1988−89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суха в Иллинойсе. 1988−89 год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16" cy="340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5B6C1" w14:textId="615AAE19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На территории </w:t>
      </w:r>
      <w:r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Соединенных Штатов</w:t>
      </w: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Америки случилась ужасная засуха, которая нанесла огромный ущерб государству. Историки сообщают, что было потеряно около 60 миллиардов долларов. Данное природное явление не только уничтожило весь урожай кукурузы, но и сопровождалось сильными пожарами. В те годы погибло немало людей.</w:t>
      </w:r>
    </w:p>
    <w:p w14:paraId="18AC4528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3AD105D2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2. Испания, 2014 год.</w:t>
      </w:r>
    </w:p>
    <w:p w14:paraId="7FD91EEE" w14:textId="66BDF1F8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3D1E7C56" wp14:editId="46546AE4">
            <wp:extent cx="5061355" cy="3337560"/>
            <wp:effectExtent l="0" t="0" r="6350" b="0"/>
            <wp:docPr id="10" name="Рисунок 10" descr="Засуха Испания, 2014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суха Испания, 2014 го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498" cy="33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481E7" w14:textId="0E6228A5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Засуха в этой стране привела к ужасным последствиям. </w:t>
      </w:r>
      <w:r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Испанцы</w:t>
      </w: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могли остаться без питьевой воды. Дикие животные погибали от обезвоживания и голода. Экспорт оливкового масла резко сократился. Эксперты утверждали, что такой засухи не было за последние 150 лет.</w:t>
      </w:r>
    </w:p>
    <w:p w14:paraId="58DE8B60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4178550F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3. Западная Австралия, 1829 год.</w:t>
      </w:r>
    </w:p>
    <w:p w14:paraId="4063E7A2" w14:textId="2803909A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5594B2E7" wp14:editId="3D0FE44D">
            <wp:extent cx="5128260" cy="2885501"/>
            <wp:effectExtent l="0" t="0" r="0" b="0"/>
            <wp:docPr id="9" name="Рисунок 9" descr="Засуха Западная Австралия, 1829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суха Западная Австралия, 1829 год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44" cy="290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9FAC2" w14:textId="16DC99C3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 xml:space="preserve">Тяжелейшая участь постигла австралийских фермеров. Ужасное природное явление уничтожило полностью весь урожай. Не случайно в историю оно вошло </w:t>
      </w:r>
      <w:proofErr w:type="gramStart"/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по названием</w:t>
      </w:r>
      <w:proofErr w:type="gramEnd"/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 xml:space="preserve"> “великая засуха”. Население Западной </w:t>
      </w:r>
      <w:r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Австралии</w:t>
      </w: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было вынуждено мигрировать.</w:t>
      </w:r>
    </w:p>
    <w:p w14:paraId="26121468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20D5B434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4. Африканский Рог, 1888 год.</w:t>
      </w:r>
    </w:p>
    <w:p w14:paraId="416EEC8F" w14:textId="104222D6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44A02295" wp14:editId="2CF34878">
            <wp:extent cx="5120640" cy="3431967"/>
            <wp:effectExtent l="0" t="0" r="3810" b="0"/>
            <wp:docPr id="8" name="Рисунок 8" descr="Засуха Африканский Рог, 1888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суха Африканский Рог, 1888 г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55" cy="34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5F03B" w14:textId="0F6AD38B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Погода в </w:t>
      </w:r>
      <w:r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Африке</w:t>
      </w: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всегда жаркая и сухая. Но 1888 год выдался особенно тяжёлым. Отсутствие осадков привело к ужасной засухе. В итоге в стране начался голод. Постепенно он приобрёл такой масштаб, что количество умерших стремительно росло. Миллион человек из Эфиопии, Судана и Сомали не смогли пережить данное природное бедствие.</w:t>
      </w:r>
    </w:p>
    <w:p w14:paraId="4442DFE5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628DEFCF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5. Техас, 2010-2011 годы.</w:t>
      </w:r>
    </w:p>
    <w:p w14:paraId="7A35B302" w14:textId="34C59E10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4E5B7FBA" wp14:editId="33F6425D">
            <wp:extent cx="5082540" cy="3162469"/>
            <wp:effectExtent l="0" t="0" r="3810" b="0"/>
            <wp:docPr id="7" name="Рисунок 7" descr="Засуха Техас, 2010 201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суха Техас, 2010 2011 год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90" cy="317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1599F" w14:textId="5FFF4702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По масштабу засуха уступает той, которая случилась в 1988 году. Тем не менее она смогла нанести весьма большой урон сельскому хозяйству государства. Бюджет США в те годы потерял около 5,2 миллиардов долларов.</w:t>
      </w:r>
    </w:p>
    <w:p w14:paraId="5F540160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0F781962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6. США, 1983 год.</w:t>
      </w:r>
    </w:p>
    <w:p w14:paraId="0D727861" w14:textId="7B8C13A2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273FD4FE" wp14:editId="1C78C3E1">
            <wp:extent cx="5052060" cy="3925298"/>
            <wp:effectExtent l="0" t="0" r="0" b="0"/>
            <wp:docPr id="6" name="Рисунок 6" descr="США, 1983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ША, 1983 го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844" cy="393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E86B" w14:textId="7D0F8216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Особенно пострадала в том году территория Великих равнин и Среднего Запада. Засуха возникла из-за позднего наступления весны. В итоге летом произошёл резкий скачок температуры. Долгое время она держалась на 40°С. За несколько месяцев был уничтожен весь урожай. Кроме того, сильно пострадали люди. Многие погибли из-за такой ужасной жары.</w:t>
      </w:r>
    </w:p>
    <w:p w14:paraId="56FE799B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1B614024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7. Индия, 1630-1632 годы.</w:t>
      </w:r>
    </w:p>
    <w:p w14:paraId="7CE674E0" w14:textId="0168C7CA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56DAE69E" wp14:editId="7A35CD3C">
            <wp:extent cx="5097780" cy="2868351"/>
            <wp:effectExtent l="0" t="0" r="7620" b="8255"/>
            <wp:docPr id="5" name="Рисунок 5" descr="Засуха Индия, 1630 1632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суха Индия, 1630 1632 год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475" cy="287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EA060" w14:textId="1FA42050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Данная страна известная своей духотой и неприятными запахами. Люди там умирают от заражения крови или иных инфекций. Засуха способствовала ухудшению ситуации. Эксперты не зря считают природный катаклизм 1630 года худшим за историю Индии. Массовый неурожай привёл к масштабному голоду. От жары умерло около двух миллионов человек.</w:t>
      </w:r>
    </w:p>
    <w:p w14:paraId="7678552E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21FB450A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8. Вьетнам, 1944 год.</w:t>
      </w:r>
    </w:p>
    <w:p w14:paraId="3F945305" w14:textId="06CDAA7A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26CE2D24" wp14:editId="5117F879">
            <wp:extent cx="5097780" cy="3398520"/>
            <wp:effectExtent l="0" t="0" r="7620" b="0"/>
            <wp:docPr id="4" name="Рисунок 4" descr="Вьетнам, 1944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ьетнам, 1944 го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1BE1C" w14:textId="6FD9D4D8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Для населения этого государства хуже времени не было. Сначала на его территории началась сильная засуха. Она уничтожила 20% урожая. На первый взгляд, не так много. Но после на растения напали паразиты. Они также нанесли достаточно серьёзный урон сельскому хозяйству страны. Затем пришло наводнение. Не только природные катаклизмы мучали людей в тот год. Вторая Мировая Война тоже забрала немало жизней.</w:t>
      </w:r>
    </w:p>
    <w:p w14:paraId="12C7672B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4D27031A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9. Австралия, 1850 год.</w:t>
      </w:r>
    </w:p>
    <w:p w14:paraId="6CAEC87F" w14:textId="4902DC93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4EA68D94" wp14:editId="73250FBE">
            <wp:extent cx="5029200" cy="3348330"/>
            <wp:effectExtent l="0" t="0" r="0" b="5080"/>
            <wp:docPr id="3" name="Рисунок 3" descr="Засуха Австралия, 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суха Австралия, 18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81" cy="335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97FE" w14:textId="610A1FE5" w:rsid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Историки считают, что данная засуха — самая страшная. Ей даже присудили первое место среди остальных природных катаклизмов этого государства в 19 веке. Отсутствие осадков и жара погубили весь урожай. Люди многочисленно умирали от голода и высокой температуры воздуха. Особенно пострадало население в Новом Южном Уэльсе.</w:t>
      </w:r>
    </w:p>
    <w:p w14:paraId="5C767F6A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4A299575" w14:textId="77777777" w:rsidR="003F5C78" w:rsidRPr="003F5C78" w:rsidRDefault="003F5C78" w:rsidP="003F5C78">
      <w:pPr>
        <w:spacing w:after="0" w:line="288" w:lineRule="auto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10. Китай, 2010 год.</w:t>
      </w:r>
    </w:p>
    <w:p w14:paraId="38578D76" w14:textId="19EBCB5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drawing>
          <wp:inline distT="0" distB="0" distL="0" distR="0" wp14:anchorId="669235E3" wp14:editId="140A0FBA">
            <wp:extent cx="5105400" cy="3412676"/>
            <wp:effectExtent l="0" t="0" r="0" b="0"/>
            <wp:docPr id="2" name="Рисунок 2" descr="Засуха Китай, 2010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суха Китай, 2010 год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45" cy="34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A72F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Засуха распространилась и по территории Вьетнама и части Таиланда. Жара стояла катастрофическая. Весь урожай был уничтожен. А люди страдали от высокой температуры воздуха. Данная засуха считается сильнейшей в Юго-Западной Азии за всю историю.</w:t>
      </w:r>
    </w:p>
    <w:p w14:paraId="0C4C7C36" w14:textId="77777777" w:rsidR="003F5C78" w:rsidRPr="003F5C78" w:rsidRDefault="003F5C78" w:rsidP="003F5C78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 xml:space="preserve">Любое природное явление способно сильно навредить человеку, поэтому стоит бережнее относиться к окружающему миру. Ведь в некоторых катастрофах виноваты сами люди и их стремление к техническому прогрессу. А природа отвечает на бесцеремонное вмешательство в её процессы. Кроме засух возникают смерчи, ураганы, цунами, наводнения, сели, землетрясения и извержения вулканов. Познакомиться с новыми и интересными историческими фактами читатели смогут на сайте </w:t>
      </w:r>
      <w:proofErr w:type="spellStart"/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samoe.top</w:t>
      </w:r>
      <w:proofErr w:type="spellEnd"/>
      <w:r w:rsidRPr="003F5C78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. Там представлено большое количество увлекательной информации.</w:t>
      </w:r>
    </w:p>
    <w:p w14:paraId="30CF3E3E" w14:textId="77777777" w:rsidR="00D40D69" w:rsidRPr="00D40D69" w:rsidRDefault="00D40D69" w:rsidP="00D40D69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D40D69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</w:t>
      </w:r>
    </w:p>
    <w:p w14:paraId="19939C47" w14:textId="33972133" w:rsidR="00D40D69" w:rsidRPr="00D40D69" w:rsidRDefault="00D40D69" w:rsidP="00D40D69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</w:p>
    <w:p w14:paraId="290934D7" w14:textId="77777777" w:rsidR="00DF6570" w:rsidRPr="00DF6570" w:rsidRDefault="00DF6570" w:rsidP="00DF6570">
      <w:pPr>
        <w:spacing w:after="0" w:line="288" w:lineRule="auto"/>
        <w:jc w:val="both"/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</w:pPr>
      <w:r w:rsidRPr="00DF6570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t> </w:t>
      </w:r>
    </w:p>
    <w:p w14:paraId="0B57E439" w14:textId="6FBFF8D6" w:rsidR="00F91BB5" w:rsidRPr="00F91BB5" w:rsidRDefault="00B763F6" w:rsidP="00B763F6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  <w:r w:rsidRPr="00B763F6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br/>
      </w:r>
      <w:r w:rsidRPr="00B763F6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br/>
      </w:r>
      <w:r w:rsidR="00D31EB6" w:rsidRPr="00D31EB6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br/>
      </w:r>
      <w:r w:rsidR="00D31EB6" w:rsidRPr="00D31EB6">
        <w:rPr>
          <w:rFonts w:ascii="Arial Narrow" w:hAnsi="Arial Narrow"/>
          <w:b/>
          <w:bCs/>
          <w:iCs/>
          <w:color w:val="000000" w:themeColor="text1"/>
          <w:sz w:val="28"/>
          <w:szCs w:val="28"/>
        </w:rPr>
        <w:br/>
      </w:r>
    </w:p>
    <w:p w14:paraId="45DB0692" w14:textId="77777777" w:rsidR="000E7E01" w:rsidRPr="000E7E01" w:rsidRDefault="000E7E01" w:rsidP="000E7E01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  <w:r w:rsidRPr="000E7E01">
        <w:rPr>
          <w:rFonts w:ascii="Arial Narrow" w:hAnsi="Arial Narrow"/>
          <w:b/>
          <w:bCs/>
          <w:iCs/>
          <w:sz w:val="28"/>
          <w:szCs w:val="28"/>
        </w:rPr>
        <w:t> </w:t>
      </w:r>
    </w:p>
    <w:p w14:paraId="7E97E64A" w14:textId="77777777" w:rsidR="000E7E01" w:rsidRPr="000E7E01" w:rsidRDefault="000E7E01" w:rsidP="000E7E01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</w:p>
    <w:p w14:paraId="246AA5E9" w14:textId="77777777" w:rsidR="00CB4FE9" w:rsidRPr="00CB4FE9" w:rsidRDefault="00CB4FE9" w:rsidP="00CB4FE9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  <w:r w:rsidRPr="00CB4FE9">
        <w:rPr>
          <w:rFonts w:ascii="Arial Narrow" w:hAnsi="Arial Narrow"/>
          <w:b/>
          <w:bCs/>
          <w:iCs/>
          <w:sz w:val="28"/>
          <w:szCs w:val="28"/>
        </w:rPr>
        <w:t> </w:t>
      </w:r>
    </w:p>
    <w:p w14:paraId="2A6BAD65" w14:textId="77777777" w:rsidR="00CB4FE9" w:rsidRPr="00CB4FE9" w:rsidRDefault="00CB4FE9" w:rsidP="00CB4FE9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</w:p>
    <w:p w14:paraId="7FE7B5AF" w14:textId="77777777" w:rsidR="00CB4FE9" w:rsidRPr="00CB4FE9" w:rsidRDefault="00CB4FE9" w:rsidP="00CB4FE9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  <w:r w:rsidRPr="00CB4FE9">
        <w:rPr>
          <w:rFonts w:ascii="Arial Narrow" w:hAnsi="Arial Narrow"/>
          <w:b/>
          <w:bCs/>
          <w:iCs/>
          <w:sz w:val="28"/>
          <w:szCs w:val="28"/>
        </w:rPr>
        <w:t> </w:t>
      </w:r>
    </w:p>
    <w:p w14:paraId="7731EB0A" w14:textId="77777777" w:rsidR="001E5A3A" w:rsidRPr="001E5A3A" w:rsidRDefault="001E5A3A" w:rsidP="001E5A3A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</w:p>
    <w:p w14:paraId="5112D133" w14:textId="77777777" w:rsidR="004F4FD0" w:rsidRDefault="004F4FD0" w:rsidP="009C2ECC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</w:p>
    <w:p w14:paraId="59F06106" w14:textId="77777777" w:rsidR="004F4FD0" w:rsidRPr="009C2ECC" w:rsidRDefault="004F4FD0" w:rsidP="009C2ECC">
      <w:pPr>
        <w:spacing w:after="0" w:line="288" w:lineRule="auto"/>
        <w:jc w:val="both"/>
        <w:rPr>
          <w:rFonts w:ascii="Arial Narrow" w:hAnsi="Arial Narrow"/>
          <w:b/>
          <w:bCs/>
          <w:iCs/>
          <w:sz w:val="28"/>
          <w:szCs w:val="28"/>
        </w:rPr>
      </w:pPr>
    </w:p>
    <w:p w14:paraId="75C718AA" w14:textId="77777777" w:rsidR="00407514" w:rsidRPr="00FC5D14" w:rsidRDefault="00407514" w:rsidP="00FC5D14"/>
    <w:sectPr w:rsidR="00407514" w:rsidRPr="00FC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12B"/>
    <w:multiLevelType w:val="multilevel"/>
    <w:tmpl w:val="8180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61495"/>
    <w:multiLevelType w:val="multilevel"/>
    <w:tmpl w:val="7FF0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61E86"/>
    <w:multiLevelType w:val="hybridMultilevel"/>
    <w:tmpl w:val="3E7A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93593"/>
    <w:multiLevelType w:val="multilevel"/>
    <w:tmpl w:val="1520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8321D"/>
    <w:multiLevelType w:val="multilevel"/>
    <w:tmpl w:val="919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0758C"/>
    <w:multiLevelType w:val="multilevel"/>
    <w:tmpl w:val="8BC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B64E7"/>
    <w:multiLevelType w:val="multilevel"/>
    <w:tmpl w:val="9EC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3539D"/>
    <w:multiLevelType w:val="multilevel"/>
    <w:tmpl w:val="CB2A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53341"/>
    <w:multiLevelType w:val="multilevel"/>
    <w:tmpl w:val="137A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26085"/>
    <w:multiLevelType w:val="multilevel"/>
    <w:tmpl w:val="28E4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B78B6"/>
    <w:multiLevelType w:val="hybridMultilevel"/>
    <w:tmpl w:val="2E76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F72A2"/>
    <w:multiLevelType w:val="multilevel"/>
    <w:tmpl w:val="FA2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C06B1"/>
    <w:multiLevelType w:val="multilevel"/>
    <w:tmpl w:val="EBE8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35E21"/>
    <w:multiLevelType w:val="multilevel"/>
    <w:tmpl w:val="C1C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21FDC"/>
    <w:multiLevelType w:val="multilevel"/>
    <w:tmpl w:val="D7E2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DC7D63"/>
    <w:multiLevelType w:val="multilevel"/>
    <w:tmpl w:val="326C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F33151"/>
    <w:multiLevelType w:val="multilevel"/>
    <w:tmpl w:val="396C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32046"/>
    <w:multiLevelType w:val="multilevel"/>
    <w:tmpl w:val="9506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9F6F6A"/>
    <w:multiLevelType w:val="multilevel"/>
    <w:tmpl w:val="F724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1F11E7"/>
    <w:multiLevelType w:val="multilevel"/>
    <w:tmpl w:val="F7E6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1D63E9"/>
    <w:multiLevelType w:val="multilevel"/>
    <w:tmpl w:val="632E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8665E9"/>
    <w:multiLevelType w:val="multilevel"/>
    <w:tmpl w:val="E6E0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F85667"/>
    <w:multiLevelType w:val="multilevel"/>
    <w:tmpl w:val="D05A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EE2D09"/>
    <w:multiLevelType w:val="multilevel"/>
    <w:tmpl w:val="DFA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16"/>
  </w:num>
  <w:num w:numId="8">
    <w:abstractNumId w:val="19"/>
  </w:num>
  <w:num w:numId="9">
    <w:abstractNumId w:val="17"/>
  </w:num>
  <w:num w:numId="10">
    <w:abstractNumId w:val="23"/>
  </w:num>
  <w:num w:numId="11">
    <w:abstractNumId w:val="3"/>
  </w:num>
  <w:num w:numId="12">
    <w:abstractNumId w:val="15"/>
  </w:num>
  <w:num w:numId="13">
    <w:abstractNumId w:val="22"/>
  </w:num>
  <w:num w:numId="14">
    <w:abstractNumId w:val="21"/>
  </w:num>
  <w:num w:numId="15">
    <w:abstractNumId w:val="18"/>
  </w:num>
  <w:num w:numId="16">
    <w:abstractNumId w:val="5"/>
  </w:num>
  <w:num w:numId="17">
    <w:abstractNumId w:val="9"/>
  </w:num>
  <w:num w:numId="18">
    <w:abstractNumId w:val="13"/>
  </w:num>
  <w:num w:numId="19">
    <w:abstractNumId w:val="8"/>
  </w:num>
  <w:num w:numId="20">
    <w:abstractNumId w:val="12"/>
  </w:num>
  <w:num w:numId="21">
    <w:abstractNumId w:val="7"/>
  </w:num>
  <w:num w:numId="22">
    <w:abstractNumId w:val="1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A2"/>
    <w:rsid w:val="00010BCB"/>
    <w:rsid w:val="0002037B"/>
    <w:rsid w:val="00020A80"/>
    <w:rsid w:val="000270BD"/>
    <w:rsid w:val="00032262"/>
    <w:rsid w:val="000412DD"/>
    <w:rsid w:val="00062FB4"/>
    <w:rsid w:val="00063C01"/>
    <w:rsid w:val="00066F1C"/>
    <w:rsid w:val="000750E7"/>
    <w:rsid w:val="00083136"/>
    <w:rsid w:val="00083E3A"/>
    <w:rsid w:val="00095B6A"/>
    <w:rsid w:val="000B4AD2"/>
    <w:rsid w:val="000C4B86"/>
    <w:rsid w:val="000D1AAE"/>
    <w:rsid w:val="000E7E01"/>
    <w:rsid w:val="0013327A"/>
    <w:rsid w:val="001400F6"/>
    <w:rsid w:val="0014051C"/>
    <w:rsid w:val="00142E89"/>
    <w:rsid w:val="001432A6"/>
    <w:rsid w:val="00164FCA"/>
    <w:rsid w:val="00173C2B"/>
    <w:rsid w:val="00185CC2"/>
    <w:rsid w:val="00186B1C"/>
    <w:rsid w:val="001A7EB9"/>
    <w:rsid w:val="001B4500"/>
    <w:rsid w:val="001E5A3A"/>
    <w:rsid w:val="002246A2"/>
    <w:rsid w:val="0023202E"/>
    <w:rsid w:val="00244F22"/>
    <w:rsid w:val="002663C4"/>
    <w:rsid w:val="00273203"/>
    <w:rsid w:val="00297E66"/>
    <w:rsid w:val="002C49BD"/>
    <w:rsid w:val="002D57C1"/>
    <w:rsid w:val="002E28D6"/>
    <w:rsid w:val="002E46AB"/>
    <w:rsid w:val="002F1D71"/>
    <w:rsid w:val="0030139C"/>
    <w:rsid w:val="00316D0D"/>
    <w:rsid w:val="003219D7"/>
    <w:rsid w:val="003247F2"/>
    <w:rsid w:val="00327B80"/>
    <w:rsid w:val="00333662"/>
    <w:rsid w:val="00342BEC"/>
    <w:rsid w:val="0035244F"/>
    <w:rsid w:val="00352662"/>
    <w:rsid w:val="00355097"/>
    <w:rsid w:val="00380D07"/>
    <w:rsid w:val="00384E47"/>
    <w:rsid w:val="00390BE0"/>
    <w:rsid w:val="003936C3"/>
    <w:rsid w:val="0039403C"/>
    <w:rsid w:val="003978BB"/>
    <w:rsid w:val="003A5C1D"/>
    <w:rsid w:val="003F5C78"/>
    <w:rsid w:val="004013C2"/>
    <w:rsid w:val="00407514"/>
    <w:rsid w:val="00412A86"/>
    <w:rsid w:val="0041735E"/>
    <w:rsid w:val="00430E68"/>
    <w:rsid w:val="0043345B"/>
    <w:rsid w:val="00447105"/>
    <w:rsid w:val="0045087D"/>
    <w:rsid w:val="0049454C"/>
    <w:rsid w:val="004C08B2"/>
    <w:rsid w:val="004C1CF7"/>
    <w:rsid w:val="004C22B3"/>
    <w:rsid w:val="004E2EBF"/>
    <w:rsid w:val="004E44FE"/>
    <w:rsid w:val="004F4FD0"/>
    <w:rsid w:val="004F56D1"/>
    <w:rsid w:val="00515829"/>
    <w:rsid w:val="00533773"/>
    <w:rsid w:val="00533CDD"/>
    <w:rsid w:val="005626F9"/>
    <w:rsid w:val="0057187A"/>
    <w:rsid w:val="0057467E"/>
    <w:rsid w:val="00587E55"/>
    <w:rsid w:val="00587F15"/>
    <w:rsid w:val="00593802"/>
    <w:rsid w:val="005B068B"/>
    <w:rsid w:val="005B1D3C"/>
    <w:rsid w:val="005B1E42"/>
    <w:rsid w:val="005C1552"/>
    <w:rsid w:val="005F518D"/>
    <w:rsid w:val="00610E84"/>
    <w:rsid w:val="00622823"/>
    <w:rsid w:val="0062737E"/>
    <w:rsid w:val="00645A36"/>
    <w:rsid w:val="006576D9"/>
    <w:rsid w:val="00664C70"/>
    <w:rsid w:val="00675568"/>
    <w:rsid w:val="00676CF5"/>
    <w:rsid w:val="006B0A6F"/>
    <w:rsid w:val="006C1007"/>
    <w:rsid w:val="006C2F70"/>
    <w:rsid w:val="006E23D5"/>
    <w:rsid w:val="006E5343"/>
    <w:rsid w:val="00704599"/>
    <w:rsid w:val="007057C6"/>
    <w:rsid w:val="007277F8"/>
    <w:rsid w:val="007409B8"/>
    <w:rsid w:val="0075018A"/>
    <w:rsid w:val="007512D0"/>
    <w:rsid w:val="007B407E"/>
    <w:rsid w:val="007E3054"/>
    <w:rsid w:val="008214B2"/>
    <w:rsid w:val="008369AB"/>
    <w:rsid w:val="00845603"/>
    <w:rsid w:val="00894C57"/>
    <w:rsid w:val="008C402D"/>
    <w:rsid w:val="008E08C7"/>
    <w:rsid w:val="008E0C8F"/>
    <w:rsid w:val="008E406E"/>
    <w:rsid w:val="009045E2"/>
    <w:rsid w:val="00917AB7"/>
    <w:rsid w:val="00933F5E"/>
    <w:rsid w:val="00937837"/>
    <w:rsid w:val="00947599"/>
    <w:rsid w:val="009A76D6"/>
    <w:rsid w:val="009C2ECC"/>
    <w:rsid w:val="009C341E"/>
    <w:rsid w:val="009C7488"/>
    <w:rsid w:val="009C7BC6"/>
    <w:rsid w:val="009E008B"/>
    <w:rsid w:val="009E0EC3"/>
    <w:rsid w:val="009F40C7"/>
    <w:rsid w:val="009F4A78"/>
    <w:rsid w:val="00A12174"/>
    <w:rsid w:val="00A1700D"/>
    <w:rsid w:val="00A215D8"/>
    <w:rsid w:val="00A24AA9"/>
    <w:rsid w:val="00A334A4"/>
    <w:rsid w:val="00A33A1D"/>
    <w:rsid w:val="00A45FF7"/>
    <w:rsid w:val="00A53E13"/>
    <w:rsid w:val="00A5504F"/>
    <w:rsid w:val="00A6080B"/>
    <w:rsid w:val="00A65F91"/>
    <w:rsid w:val="00A91561"/>
    <w:rsid w:val="00AC65A6"/>
    <w:rsid w:val="00AC71DE"/>
    <w:rsid w:val="00AE144A"/>
    <w:rsid w:val="00AE158F"/>
    <w:rsid w:val="00AF4ADC"/>
    <w:rsid w:val="00B1015A"/>
    <w:rsid w:val="00B16AC9"/>
    <w:rsid w:val="00B270CB"/>
    <w:rsid w:val="00B55485"/>
    <w:rsid w:val="00B763F6"/>
    <w:rsid w:val="00B87069"/>
    <w:rsid w:val="00B939DC"/>
    <w:rsid w:val="00BA2A18"/>
    <w:rsid w:val="00BF60FE"/>
    <w:rsid w:val="00C10D91"/>
    <w:rsid w:val="00C12136"/>
    <w:rsid w:val="00C23DE9"/>
    <w:rsid w:val="00C3526C"/>
    <w:rsid w:val="00C42C7A"/>
    <w:rsid w:val="00C479B9"/>
    <w:rsid w:val="00C479BE"/>
    <w:rsid w:val="00C67426"/>
    <w:rsid w:val="00C95B53"/>
    <w:rsid w:val="00CA431A"/>
    <w:rsid w:val="00CB4FE9"/>
    <w:rsid w:val="00CE5C14"/>
    <w:rsid w:val="00CF1548"/>
    <w:rsid w:val="00CF234D"/>
    <w:rsid w:val="00D31EB6"/>
    <w:rsid w:val="00D32486"/>
    <w:rsid w:val="00D40D69"/>
    <w:rsid w:val="00D424BE"/>
    <w:rsid w:val="00D43FA3"/>
    <w:rsid w:val="00D4709D"/>
    <w:rsid w:val="00D50E71"/>
    <w:rsid w:val="00D62A3F"/>
    <w:rsid w:val="00D74BB7"/>
    <w:rsid w:val="00D81285"/>
    <w:rsid w:val="00DB6CD7"/>
    <w:rsid w:val="00DD1322"/>
    <w:rsid w:val="00DF6570"/>
    <w:rsid w:val="00E12015"/>
    <w:rsid w:val="00E13C29"/>
    <w:rsid w:val="00E17434"/>
    <w:rsid w:val="00E27F45"/>
    <w:rsid w:val="00E3327F"/>
    <w:rsid w:val="00E35060"/>
    <w:rsid w:val="00E44321"/>
    <w:rsid w:val="00E70EEB"/>
    <w:rsid w:val="00E73243"/>
    <w:rsid w:val="00E805A9"/>
    <w:rsid w:val="00E84FFF"/>
    <w:rsid w:val="00E85EA5"/>
    <w:rsid w:val="00EB0812"/>
    <w:rsid w:val="00EB59A2"/>
    <w:rsid w:val="00EC2682"/>
    <w:rsid w:val="00EC4F52"/>
    <w:rsid w:val="00EF2F22"/>
    <w:rsid w:val="00EF7C46"/>
    <w:rsid w:val="00F0480B"/>
    <w:rsid w:val="00F06DD3"/>
    <w:rsid w:val="00F105D6"/>
    <w:rsid w:val="00F13E89"/>
    <w:rsid w:val="00F15AD4"/>
    <w:rsid w:val="00F31645"/>
    <w:rsid w:val="00F32662"/>
    <w:rsid w:val="00F41BF9"/>
    <w:rsid w:val="00F45D4C"/>
    <w:rsid w:val="00F72089"/>
    <w:rsid w:val="00F72525"/>
    <w:rsid w:val="00F91BB5"/>
    <w:rsid w:val="00F9204F"/>
    <w:rsid w:val="00F93AE5"/>
    <w:rsid w:val="00F95412"/>
    <w:rsid w:val="00FA431D"/>
    <w:rsid w:val="00FB0D53"/>
    <w:rsid w:val="00FB2D18"/>
    <w:rsid w:val="00FC5D14"/>
    <w:rsid w:val="00FD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144B"/>
  <w15:docId w15:val="{47C97C5E-CEBF-441B-B91F-979BA82E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A2"/>
  </w:style>
  <w:style w:type="paragraph" w:styleId="1">
    <w:name w:val="heading 1"/>
    <w:basedOn w:val="a"/>
    <w:next w:val="a"/>
    <w:link w:val="10"/>
    <w:uiPriority w:val="9"/>
    <w:qFormat/>
    <w:rsid w:val="00562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01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5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34A4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E3327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412D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763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2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65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6413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2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4979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3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81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764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1605">
                          <w:marLeft w:val="12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0323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942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7057187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41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7455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87427495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11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6607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01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33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435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678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436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505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33431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4952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12061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87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6377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9249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37381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049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4000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522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6696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9522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1960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93423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09567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77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32915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27636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8749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427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2429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8" w:color="E1E1E1"/>
            <w:right w:val="none" w:sz="0" w:space="0" w:color="auto"/>
          </w:divBdr>
        </w:div>
        <w:div w:id="8217009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05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859">
              <w:marLeft w:val="-225"/>
              <w:marRight w:val="-225"/>
              <w:marTop w:val="600"/>
              <w:marBottom w:val="600"/>
              <w:divBdr>
                <w:top w:val="single" w:sz="6" w:space="26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1752">
                  <w:marLeft w:val="375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9" w:color="D9D9D9"/>
                    <w:right w:val="none" w:sz="0" w:space="0" w:color="auto"/>
                  </w:divBdr>
                </w:div>
              </w:divsChild>
            </w:div>
            <w:div w:id="1530028802">
              <w:marLeft w:val="-225"/>
              <w:marRight w:val="-225"/>
              <w:marTop w:val="0"/>
              <w:marBottom w:val="600"/>
              <w:divBdr>
                <w:top w:val="single" w:sz="6" w:space="26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1918">
                  <w:marLeft w:val="375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9" w:color="D9D9D9"/>
                    <w:right w:val="none" w:sz="0" w:space="0" w:color="auto"/>
                  </w:divBdr>
                </w:div>
              </w:divsChild>
            </w:div>
            <w:div w:id="1771200132">
              <w:marLeft w:val="-225"/>
              <w:marRight w:val="-225"/>
              <w:marTop w:val="0"/>
              <w:marBottom w:val="600"/>
              <w:divBdr>
                <w:top w:val="single" w:sz="6" w:space="26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7604">
                  <w:marLeft w:val="375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9" w:color="D9D9D9"/>
                    <w:right w:val="none" w:sz="0" w:space="0" w:color="auto"/>
                  </w:divBdr>
                </w:div>
              </w:divsChild>
            </w:div>
            <w:div w:id="2112818137">
              <w:marLeft w:val="-225"/>
              <w:marRight w:val="-225"/>
              <w:marTop w:val="0"/>
              <w:marBottom w:val="600"/>
              <w:divBdr>
                <w:top w:val="single" w:sz="6" w:space="26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3834">
                  <w:marLeft w:val="375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9" w:color="D9D9D9"/>
                    <w:right w:val="none" w:sz="0" w:space="0" w:color="auto"/>
                  </w:divBdr>
                </w:div>
              </w:divsChild>
            </w:div>
            <w:div w:id="796603370">
              <w:marLeft w:val="-225"/>
              <w:marRight w:val="-225"/>
              <w:marTop w:val="0"/>
              <w:marBottom w:val="600"/>
              <w:divBdr>
                <w:top w:val="single" w:sz="6" w:space="26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8029">
                  <w:marLeft w:val="375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9" w:color="D9D9D9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242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084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4444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591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152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8677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44366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6376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54282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316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6347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8431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72509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2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90043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416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136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76338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83663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79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8206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8000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8691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4360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78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6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3254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4" w:color="616161"/>
                            <w:left w:val="none" w:sz="0" w:space="0" w:color="auto"/>
                            <w:bottom w:val="single" w:sz="6" w:space="4" w:color="61616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7977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none" w:sz="0" w:space="0" w:color="E4E4E4"/>
              </w:divBdr>
              <w:divsChild>
                <w:div w:id="8141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2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3" w:color="E4E4E4"/>
                        <w:left w:val="none" w:sz="0" w:space="30" w:color="E4E4E4"/>
                        <w:bottom w:val="single" w:sz="6" w:space="15" w:color="E4E4E4"/>
                        <w:right w:val="none" w:sz="0" w:space="30" w:color="E4E4E4"/>
                      </w:divBdr>
                      <w:divsChild>
                        <w:div w:id="65518989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8753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15" w:color="AAAAAA"/>
                          </w:divBdr>
                        </w:div>
                        <w:div w:id="80878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6545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228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26310">
                  <w:marLeft w:val="0"/>
                  <w:marRight w:val="0"/>
                  <w:marTop w:val="0"/>
                  <w:marBottom w:val="0"/>
                  <w:divBdr>
                    <w:top w:val="single" w:sz="6" w:space="0" w:color="DDDCDA"/>
                    <w:left w:val="single" w:sz="6" w:space="0" w:color="DDDCDA"/>
                    <w:bottom w:val="single" w:sz="6" w:space="0" w:color="DDDCDA"/>
                    <w:right w:val="single" w:sz="6" w:space="0" w:color="DDDCDA"/>
                  </w:divBdr>
                  <w:divsChild>
                    <w:div w:id="51303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44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5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0734755">
                      <w:marLeft w:val="34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0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1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08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692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8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8404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8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261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801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246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3565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441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42873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6519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3829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953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95152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79869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43045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3038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774954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7748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6884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578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64189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34500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87647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66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2209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234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10192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25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68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2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90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788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1580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3935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1552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9063072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609242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9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7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2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2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23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48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77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05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46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11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05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672816">
                                                                                  <w:marLeft w:val="0"/>
                                                                                  <w:marRight w:val="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7882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752886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200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974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271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997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734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66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19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16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96330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92180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65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4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7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1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48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16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142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30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88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56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1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2136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04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95954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4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91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0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13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7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49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035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4905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427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0689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5165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7656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8081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53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429236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08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14404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95222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549327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79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21956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4444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1562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0148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94033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0681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70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446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802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623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714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619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8569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4555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4071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7136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98081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46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60126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243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2919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943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2557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74063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71744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26567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46634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24004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3991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9426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18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5093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1068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7952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114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2961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625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900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08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331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78999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3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0080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8054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2612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5736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5813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536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2878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9960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816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176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6128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33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5194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986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47568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104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51563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4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9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795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3958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25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93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7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94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7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88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06299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20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2312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7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72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66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08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1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199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8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0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1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2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1919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7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01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85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10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921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5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44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256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5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7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3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104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8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1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4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303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48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2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15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43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5329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8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9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5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0914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6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2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0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9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20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1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97575">
          <w:marLeft w:val="0"/>
          <w:marRight w:val="0"/>
          <w:marTop w:val="0"/>
          <w:marBottom w:val="0"/>
          <w:divBdr>
            <w:top w:val="single" w:sz="6" w:space="9" w:color="DDDDDD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11736863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0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0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5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9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3776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353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8216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4776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3539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926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85851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8293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32312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7867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6215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926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0325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38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20181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08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5282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5753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019974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274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4234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56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90306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76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362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457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3269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6746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733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52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2177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9901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28414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5056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5884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757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6717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284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84757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329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12489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787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31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2563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1523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067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481238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91027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0183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458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6484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75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4757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8632450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69775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272726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86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3067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080836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337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71742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705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7974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7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44093">
                  <w:marLeft w:val="0"/>
                  <w:marRight w:val="0"/>
                  <w:marTop w:val="0"/>
                  <w:marBottom w:val="300"/>
                  <w:divBdr>
                    <w:top w:val="single" w:sz="6" w:space="4" w:color="EEEEEE"/>
                    <w:left w:val="single" w:sz="6" w:space="0" w:color="EEEEEE"/>
                    <w:bottom w:val="single" w:sz="6" w:space="4" w:color="EEEEEE"/>
                    <w:right w:val="single" w:sz="6" w:space="0" w:color="EEEEEE"/>
                  </w:divBdr>
                  <w:divsChild>
                    <w:div w:id="18217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D3D3D3"/>
                            <w:bottom w:val="single" w:sz="6" w:space="0" w:color="D3D3D3"/>
                            <w:right w:val="single" w:sz="6" w:space="15" w:color="D3D3D3"/>
                          </w:divBdr>
                          <w:divsChild>
                            <w:div w:id="150119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53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0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330">
          <w:blockQuote w:val="1"/>
          <w:marLeft w:val="0"/>
          <w:marRight w:val="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0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740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3955">
          <w:blockQuote w:val="1"/>
          <w:marLeft w:val="0"/>
          <w:marRight w:val="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5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344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2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1762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926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3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7663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6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92968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564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0511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52211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6517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1265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3781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77832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496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6638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5457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98689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20160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209404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8729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5073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62120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8364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986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5317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9801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576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273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749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7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369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1947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78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06602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60030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93408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70646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9571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44606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1024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618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41893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489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32034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699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7336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5148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9982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1596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780041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050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8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3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6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5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11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2765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9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19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DE8E8"/>
                        <w:left w:val="single" w:sz="6" w:space="5" w:color="EDE8E8"/>
                        <w:bottom w:val="none" w:sz="0" w:space="0" w:color="auto"/>
                        <w:right w:val="single" w:sz="6" w:space="5" w:color="EDE8E8"/>
                      </w:divBdr>
                    </w:div>
                    <w:div w:id="14027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87923">
                      <w:marLeft w:val="15"/>
                      <w:marRight w:val="15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4196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623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462922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202528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494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6645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32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328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8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664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642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7043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77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06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23708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608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408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9015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669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36982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6538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3340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7348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8547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229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8901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1450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36082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778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0338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199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51446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64087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13239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4010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7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85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8883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6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20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2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88425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436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7703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08726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35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72381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3808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1800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069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9426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9629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21395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84924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93788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868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0188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0992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3610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0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98302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655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34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69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13628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12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594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421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112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78657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697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172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79857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7357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860802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34317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7959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41443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1981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8156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1488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189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94134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57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507212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9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4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1921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86059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8959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2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7889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1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9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336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6686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489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2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9402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865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3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86948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7519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13044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27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3808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7762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924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27005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6253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98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066792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807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95184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4737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26636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7617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34647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44093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3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9873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704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7179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677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4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385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5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37247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062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105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5582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61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55088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5532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13545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186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54344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92909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9946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966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773764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8433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63971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168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0263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99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371198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9136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000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01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6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5008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11343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39587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27629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059828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7931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481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86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21973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24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981531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49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049247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739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31690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146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0253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864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371108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0472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80562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2630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9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44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4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8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9895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3490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48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2874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4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9469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3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5402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3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1782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2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015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0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1077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098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04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5769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1878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7839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0256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3716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9915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368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4712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2857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8578">
              <w:marLeft w:val="0"/>
              <w:marRight w:val="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8341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542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2031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519827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82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183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256807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889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275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691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68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4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02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1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4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8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8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09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94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30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17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58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580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222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844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148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520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115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348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6877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9659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7739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238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2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619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06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275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15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366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0814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9181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3752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69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011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977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129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949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99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9839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78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380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387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97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822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925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194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2210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0406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1575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18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011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77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57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651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427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3731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3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57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367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206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18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483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7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9475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7271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04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017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588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5761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44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853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9856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205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2470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227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229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044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484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185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975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8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2305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4815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25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39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287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066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052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821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547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7263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074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56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62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394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052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56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650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813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06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2265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787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55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99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174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173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683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4988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0035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8058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854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212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74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525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15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91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8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223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36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643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13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65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773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90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262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58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9302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572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5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60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024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416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934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8966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168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4640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306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09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8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432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6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178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600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730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82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25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839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782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526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10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671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865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0971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5074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478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228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389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39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9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194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100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4705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570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02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900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035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560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045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479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3220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961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87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347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6134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721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6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8096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756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711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98880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11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34677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7951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27135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31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0476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69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50095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96298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3075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60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29311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0921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082669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55984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4361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83423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484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838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5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0106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10125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723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40171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13991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2456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1266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229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307682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07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351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718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58209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586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61356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9062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1882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97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88066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195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05664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4627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0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4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9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16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37999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50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5814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2132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34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6022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73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6696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28492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3620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89075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155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9713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400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60421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1470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7605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150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76646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4912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5118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799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71027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8076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5474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7102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41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88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66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4" w:color="616161"/>
                            <w:left w:val="none" w:sz="0" w:space="0" w:color="auto"/>
                            <w:bottom w:val="single" w:sz="6" w:space="4" w:color="61616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6507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none" w:sz="0" w:space="0" w:color="auto"/>
              </w:divBdr>
              <w:divsChild>
                <w:div w:id="444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3" w:color="E4E4E4"/>
                        <w:left w:val="none" w:sz="0" w:space="30" w:color="E4E4E4"/>
                        <w:bottom w:val="single" w:sz="6" w:space="15" w:color="E4E4E4"/>
                        <w:right w:val="none" w:sz="0" w:space="30" w:color="E4E4E4"/>
                      </w:divBdr>
                      <w:divsChild>
                        <w:div w:id="152332243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9086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15" w:color="AAAAAA"/>
                          </w:divBdr>
                        </w:div>
                        <w:div w:id="191438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66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8019">
                          <w:marLeft w:val="135"/>
                          <w:marRight w:val="36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75305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5202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12991914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7741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159751599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431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79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507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50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8744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187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6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603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6743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698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830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235561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4614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0445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572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9826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63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302409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8403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6903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5216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306869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543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4671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15768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10095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451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48584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2831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24356">
                                          <w:marLeft w:val="-45"/>
                                          <w:marRight w:val="-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20579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529540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26264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354763">
                                              <w:marLeft w:val="45"/>
                                              <w:marRight w:val="45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11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525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0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517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0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12819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943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10590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4059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5739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52858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2261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55269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2512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72358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6987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537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9856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211290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182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89560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5216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204667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9643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8285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95348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1461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862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00709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0495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30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5986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022849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976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7392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32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13192">
                          <w:marLeft w:val="135"/>
                          <w:marRight w:val="36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8076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564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14087685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6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6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1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3812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8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2481">
                          <w:marLeft w:val="-360"/>
                          <w:marRight w:val="-360"/>
                          <w:marTop w:val="360"/>
                          <w:marBottom w:val="360"/>
                          <w:divBdr>
                            <w:top w:val="single" w:sz="6" w:space="18" w:color="E1EAFD"/>
                            <w:left w:val="single" w:sz="6" w:space="18" w:color="E1EAFD"/>
                            <w:bottom w:val="single" w:sz="6" w:space="18" w:color="E1EAFD"/>
                            <w:right w:val="single" w:sz="6" w:space="18" w:color="E1EAF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52170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5307">
                              <w:marLeft w:val="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183938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9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9926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8419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6308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19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7532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7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2391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7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5088">
                  <w:marLeft w:val="0"/>
                  <w:marRight w:val="0"/>
                  <w:marTop w:val="0"/>
                  <w:marBottom w:val="300"/>
                  <w:divBdr>
                    <w:top w:val="single" w:sz="6" w:space="4" w:color="EEEEEE"/>
                    <w:left w:val="single" w:sz="6" w:space="0" w:color="EEEEEE"/>
                    <w:bottom w:val="single" w:sz="6" w:space="4" w:color="EEEEEE"/>
                    <w:right w:val="single" w:sz="6" w:space="0" w:color="EEEEEE"/>
                  </w:divBdr>
                  <w:divsChild>
                    <w:div w:id="9191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2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D3D3D3"/>
                            <w:bottom w:val="single" w:sz="6" w:space="0" w:color="D3D3D3"/>
                            <w:right w:val="single" w:sz="6" w:space="15" w:color="D3D3D3"/>
                          </w:divBdr>
                          <w:divsChild>
                            <w:div w:id="9137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7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4526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4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9861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878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03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5198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9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3919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7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6483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9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304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3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1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0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2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3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291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185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243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092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46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4238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73240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7586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00645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75444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38010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041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1097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343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0677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7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9550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09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5499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28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301329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9833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632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0301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396678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4176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72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1267">
                          <w:marLeft w:val="135"/>
                          <w:marRight w:val="36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4613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647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14830388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0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8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9606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3450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87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498">
          <w:marLeft w:val="0"/>
          <w:marRight w:val="0"/>
          <w:marTop w:val="360"/>
          <w:marBottom w:val="360"/>
          <w:divBdr>
            <w:top w:val="single" w:sz="6" w:space="18" w:color="EBEBEB"/>
            <w:left w:val="single" w:sz="6" w:space="18" w:color="EBEBEB"/>
            <w:bottom w:val="single" w:sz="6" w:space="18" w:color="EBEBEB"/>
            <w:right w:val="single" w:sz="6" w:space="18" w:color="EBEBEB"/>
          </w:divBdr>
          <w:divsChild>
            <w:div w:id="99576736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4322">
          <w:marLeft w:val="0"/>
          <w:marRight w:val="0"/>
          <w:marTop w:val="360"/>
          <w:marBottom w:val="360"/>
          <w:divBdr>
            <w:top w:val="single" w:sz="6" w:space="18" w:color="EBEBEB"/>
            <w:left w:val="single" w:sz="6" w:space="18" w:color="EBEBEB"/>
            <w:bottom w:val="single" w:sz="6" w:space="18" w:color="EBEBEB"/>
            <w:right w:val="single" w:sz="6" w:space="18" w:color="EBEBEB"/>
          </w:divBdr>
          <w:divsChild>
            <w:div w:id="27853828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7133">
          <w:marLeft w:val="0"/>
          <w:marRight w:val="0"/>
          <w:marTop w:val="360"/>
          <w:marBottom w:val="360"/>
          <w:divBdr>
            <w:top w:val="single" w:sz="6" w:space="18" w:color="EBEBEB"/>
            <w:left w:val="single" w:sz="6" w:space="18" w:color="EBEBEB"/>
            <w:bottom w:val="single" w:sz="6" w:space="18" w:color="EBEBEB"/>
            <w:right w:val="single" w:sz="6" w:space="18" w:color="EBEBEB"/>
          </w:divBdr>
          <w:divsChild>
            <w:div w:id="147116733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8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7982314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4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064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3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87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80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8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4958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1504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927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16736096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2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3609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516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6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3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1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9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2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10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937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542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510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1EAFD"/>
                                                                        <w:left w:val="single" w:sz="6" w:space="0" w:color="E1EAFD"/>
                                                                        <w:bottom w:val="single" w:sz="6" w:space="0" w:color="E1EAFD"/>
                                                                        <w:right w:val="single" w:sz="6" w:space="0" w:color="E1EAFD"/>
                                                                      </w:divBdr>
                                                                      <w:divsChild>
                                                                        <w:div w:id="162759004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995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314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7640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1004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38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491387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9554884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5777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3159341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2585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454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8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8434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7703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7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677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9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2452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6021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3292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66920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09956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69418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85487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7656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1133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8207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142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582252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03042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4686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61880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199535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6643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38558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112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47271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19563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74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2165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031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  <w:div w:id="259719671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  <w:div w:id="1625456174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</w:divsChild>
                </w:div>
              </w:divsChild>
            </w:div>
            <w:div w:id="189885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5335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7409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  <w:div w:id="213543275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  <w:div w:id="1494954337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BCBCB"/>
                        <w:left w:val="single" w:sz="6" w:space="0" w:color="CBCBCB"/>
                        <w:bottom w:val="single" w:sz="6" w:space="0" w:color="CBCBCB"/>
                        <w:right w:val="single" w:sz="6" w:space="0" w:color="CBCBCB"/>
                      </w:divBdr>
                    </w:div>
                  </w:divsChild>
                </w:div>
              </w:divsChild>
            </w:div>
          </w:divsChild>
        </w:div>
      </w:divsChild>
    </w:div>
    <w:div w:id="1264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39632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895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79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4781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308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8968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93027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2610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33177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7720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7992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0265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43775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242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702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0483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0984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86982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59007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9312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90905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947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241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283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67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08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65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3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13764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2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18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52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9248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50600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52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10924313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8925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7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8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40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3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18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27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74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0" w:color="E7E7E7"/>
                                                                <w:left w:val="single" w:sz="12" w:space="0" w:color="E7E7E7"/>
                                                                <w:bottom w:val="single" w:sz="12" w:space="0" w:color="E7E7E7"/>
                                                                <w:right w:val="single" w:sz="12" w:space="0" w:color="E7E7E7"/>
                                                              </w:divBdr>
                                                              <w:divsChild>
                                                                <w:div w:id="151133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4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004511">
                                                                          <w:marLeft w:val="75"/>
                                                                          <w:marRight w:val="300"/>
                                                                          <w:marTop w:val="13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531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732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217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4918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9453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32501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65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0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1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92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4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0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3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78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80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85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4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57211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73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21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519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4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0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00362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5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3173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6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093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461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1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212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0644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1105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40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405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359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45486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9013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8301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72609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46571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60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5693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78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94789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364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34866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9714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83520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120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5184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4839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2454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9311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193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16070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76549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4621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13382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812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88760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999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2010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9647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89799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0820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7403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895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7169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943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13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6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56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322348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13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7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57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6004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2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6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1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609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0950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6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5982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3950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7385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57452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584161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9698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64736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06386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76224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4041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08807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3936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17588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191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9574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2916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4609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800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7474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697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59310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901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812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495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86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20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643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3397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0867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2427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11658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774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14918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45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03904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2983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01856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86489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421998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0315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8441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16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385422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1250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11978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369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584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8545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37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5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17796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64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70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2048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956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3857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592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684955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2315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63711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3378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0128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275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71857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43567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75618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5718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66157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4723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9252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0983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9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709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2981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8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651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5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10442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22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212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8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0376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99357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10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372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388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939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355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3441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84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0994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803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3615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2263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76366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661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93117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55466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578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31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013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76549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967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7873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53868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56580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87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31875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11325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7014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6153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63374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784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6147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85912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97174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826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77618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7014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13457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9349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68364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86390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7332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492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8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3284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445561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7667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541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45048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206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5760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1696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342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9203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05400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3311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3180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64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9094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319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0858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720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02724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3593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574734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01657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279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4979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5976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3203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565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59990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58561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1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79218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377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221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15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2777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81628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0834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06916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6660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57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13591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1634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35529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97362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6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199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5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617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0616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3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7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0694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5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7438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9032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804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1217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5687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40793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7700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024977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1649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85961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74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7448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9699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910431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082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0016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09732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130973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5350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98273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441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3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041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3440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45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75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6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1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7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72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29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1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84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768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1716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0953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3315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36641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560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42489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238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44625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7691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44688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565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0202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6140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869998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171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10236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919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68995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270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50732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778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5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9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1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3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3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7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5693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760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39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680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9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596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15125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30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090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28642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91395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96179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78725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94249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395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07736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747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095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554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02153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17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659383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7602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6144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7817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25567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7856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4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7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12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5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84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60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3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53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751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7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885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0859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3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26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8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1460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222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028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24317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735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72099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7994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628505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916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7091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71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9370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98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00667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6319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486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3780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2874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46310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8637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9243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722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78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2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392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3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9148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776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53341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32384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1245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28632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3572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10905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771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910869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20398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704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24052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3220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530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10666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7194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58853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04569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38751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118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9351">
          <w:marLeft w:val="0"/>
          <w:marRight w:val="0"/>
          <w:marTop w:val="0"/>
          <w:marBottom w:val="0"/>
          <w:divBdr>
            <w:top w:val="single" w:sz="6" w:space="0" w:color="D2D3D4"/>
            <w:left w:val="none" w:sz="0" w:space="23" w:color="D2D3D4"/>
            <w:bottom w:val="single" w:sz="6" w:space="0" w:color="D2D3D4"/>
            <w:right w:val="none" w:sz="0" w:space="23" w:color="D2D3D4"/>
          </w:divBdr>
          <w:divsChild>
            <w:div w:id="20784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6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08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4171">
                  <w:marLeft w:val="0"/>
                  <w:marRight w:val="0"/>
                  <w:marTop w:val="420"/>
                  <w:marBottom w:val="6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157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15" w:color="auto"/>
                            <w:bottom w:val="none" w:sz="0" w:space="6" w:color="auto"/>
                            <w:right w:val="single" w:sz="6" w:space="15" w:color="8C8C8C"/>
                          </w:divBdr>
                        </w:div>
                        <w:div w:id="114511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1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7658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1336">
                  <w:marLeft w:val="0"/>
                  <w:marRight w:val="0"/>
                  <w:marTop w:val="0"/>
                  <w:marBottom w:val="0"/>
                  <w:divBdr>
                    <w:top w:val="single" w:sz="6" w:space="0" w:color="ACACAC"/>
                    <w:left w:val="single" w:sz="6" w:space="8" w:color="ACACAC"/>
                    <w:bottom w:val="single" w:sz="6" w:space="0" w:color="ACACAC"/>
                    <w:right w:val="single" w:sz="6" w:space="8" w:color="ACACAC"/>
                  </w:divBdr>
                </w:div>
              </w:divsChild>
            </w:div>
            <w:div w:id="2110082083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725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9723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2738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0987">
                  <w:marLeft w:val="0"/>
                  <w:marRight w:val="0"/>
                  <w:marTop w:val="0"/>
                  <w:marBottom w:val="450"/>
                  <w:divBdr>
                    <w:top w:val="single" w:sz="36" w:space="2" w:color="6D6D6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31487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CACAC"/>
                            <w:left w:val="single" w:sz="6" w:space="0" w:color="ACACAC"/>
                            <w:bottom w:val="single" w:sz="6" w:space="12" w:color="ACACAC"/>
                            <w:right w:val="single" w:sz="6" w:space="0" w:color="ACACAC"/>
                          </w:divBdr>
                          <w:divsChild>
                            <w:div w:id="96531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1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5802782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CACAC"/>
                            <w:left w:val="single" w:sz="6" w:space="0" w:color="ACACAC"/>
                            <w:bottom w:val="single" w:sz="6" w:space="12" w:color="ACACAC"/>
                            <w:right w:val="single" w:sz="6" w:space="0" w:color="ACACAC"/>
                          </w:divBdr>
                          <w:divsChild>
                            <w:div w:id="174537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4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13406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CACAC"/>
                            <w:left w:val="single" w:sz="6" w:space="0" w:color="ACACAC"/>
                            <w:bottom w:val="single" w:sz="6" w:space="12" w:color="ACACAC"/>
                            <w:right w:val="single" w:sz="6" w:space="0" w:color="ACACAC"/>
                          </w:divBdr>
                          <w:divsChild>
                            <w:div w:id="6391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2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616153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CACAC"/>
                            <w:left w:val="single" w:sz="6" w:space="0" w:color="ACACAC"/>
                            <w:bottom w:val="single" w:sz="6" w:space="12" w:color="ACACAC"/>
                            <w:right w:val="single" w:sz="6" w:space="0" w:color="ACACAC"/>
                          </w:divBdr>
                          <w:divsChild>
                            <w:div w:id="24230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9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3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15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5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769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1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81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6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20531">
                          <w:marLeft w:val="0"/>
                          <w:marRight w:val="37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0542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745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08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16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0105">
                          <w:marLeft w:val="0"/>
                          <w:marRight w:val="37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17737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4556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76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5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76">
                          <w:marLeft w:val="0"/>
                          <w:marRight w:val="37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9687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27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49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5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7809">
                          <w:marLeft w:val="0"/>
                          <w:marRight w:val="37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12125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813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201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9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3734">
                          <w:marLeft w:val="0"/>
                          <w:marRight w:val="37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263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3753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71285">
              <w:marLeft w:val="75"/>
              <w:marRight w:val="0"/>
              <w:marTop w:val="105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</w:div>
          </w:divsChild>
        </w:div>
      </w:divsChild>
    </w:div>
    <w:div w:id="1937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330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11872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1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913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6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68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94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70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331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27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8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25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32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26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6821">
                          <w:marLeft w:val="135"/>
                          <w:marRight w:val="36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8879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5053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7E7E7"/>
                <w:right w:val="none" w:sz="0" w:space="0" w:color="auto"/>
              </w:divBdr>
              <w:divsChild>
                <w:div w:id="5743166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6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2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7149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1331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9293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7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9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52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959320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666513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5582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91819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725251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20169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92850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0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6994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323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4381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6095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82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2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648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5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6265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2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2237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7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012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6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30924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0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925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7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2508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2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3789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842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5726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0628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960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6015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6520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79339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01978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334698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422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7618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5135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98073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8180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985663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816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280331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7150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35750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201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128814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9869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197080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7557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9969">
          <w:blockQuote w:val="1"/>
          <w:marLeft w:val="0"/>
          <w:marRight w:val="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771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81630">
          <w:blockQuote w:val="1"/>
          <w:marLeft w:val="0"/>
          <w:marRight w:val="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3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680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56580">
          <w:blockQuote w:val="1"/>
          <w:marLeft w:val="0"/>
          <w:marRight w:val="1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1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9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23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6773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783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344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4102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192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96286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7941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855129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66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506142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0432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843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35214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3941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8868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44332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144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3569132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12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48439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9370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84838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005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1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862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978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8839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257334">
                              <w:marLeft w:val="0"/>
                              <w:marRight w:val="0"/>
                              <w:marTop w:val="5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7088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426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2829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754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43935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67213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28546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22567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366033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6972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7252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978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465869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971934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86357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91810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803101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99999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7426160">
                                  <w:marLeft w:val="0"/>
                                  <w:marRight w:val="0"/>
                                  <w:marTop w:val="0"/>
                                  <w:marBottom w:val="7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6077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0748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8515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83154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701877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506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28417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511039">
                      <w:blockQuote w:val="1"/>
                      <w:marLeft w:val="0"/>
                      <w:marRight w:val="15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567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78696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F3377-9471-4952-9DFE-69914A5A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8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wik28-10</dc:creator>
  <cp:keywords/>
  <dc:description/>
  <cp:lastModifiedBy>79806</cp:lastModifiedBy>
  <cp:revision>173</cp:revision>
  <dcterms:created xsi:type="dcterms:W3CDTF">2016-07-03T15:51:00Z</dcterms:created>
  <dcterms:modified xsi:type="dcterms:W3CDTF">2026-05-13T17:40:00Z</dcterms:modified>
</cp:coreProperties>
</file>